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AA" w:rsidRPr="005E48C3" w:rsidRDefault="00D83924" w:rsidP="005E48C3">
      <w:pPr>
        <w:snapToGrid w:val="0"/>
        <w:spacing w:afterLines="50" w:after="180"/>
        <w:jc w:val="center"/>
        <w:rPr>
          <w:rFonts w:ascii="標楷體" w:eastAsia="標楷體" w:hAnsi="標楷體"/>
          <w:b/>
          <w:color w:val="000000"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2"/>
        </w:rPr>
        <w:t>中華民國手球協會</w:t>
      </w:r>
      <w:r w:rsidR="002E726A" w:rsidRPr="005E48C3">
        <w:rPr>
          <w:rFonts w:ascii="標楷體" w:eastAsia="標楷體" w:hAnsi="標楷體" w:hint="eastAsia"/>
          <w:b/>
          <w:color w:val="000000"/>
          <w:sz w:val="36"/>
          <w:szCs w:val="32"/>
        </w:rPr>
        <w:t>公開招標單價分析</w:t>
      </w:r>
    </w:p>
    <w:p w:rsidR="002E726A" w:rsidRPr="00CF5026" w:rsidRDefault="002E726A" w:rsidP="00C61D4C">
      <w:pPr>
        <w:pStyle w:val="a8"/>
        <w:adjustRightInd/>
        <w:snapToGrid w:val="0"/>
        <w:spacing w:after="0" w:line="300" w:lineRule="auto"/>
        <w:rPr>
          <w:rFonts w:ascii="標楷體" w:eastAsia="標楷體" w:hAnsi="標楷體"/>
          <w:sz w:val="28"/>
          <w:szCs w:val="28"/>
        </w:rPr>
      </w:pPr>
      <w:r w:rsidRPr="00CF5026">
        <w:rPr>
          <w:rFonts w:ascii="標楷體" w:eastAsia="標楷體" w:hAnsi="標楷體" w:hint="eastAsia"/>
          <w:sz w:val="28"/>
          <w:szCs w:val="28"/>
          <w:lang w:eastAsia="zh-TW"/>
        </w:rPr>
        <w:t>案號：</w:t>
      </w:r>
      <w:r w:rsidR="00D83924">
        <w:rPr>
          <w:rFonts w:ascii="標楷體" w:eastAsia="標楷體" w:hAnsi="標楷體" w:hint="eastAsia"/>
          <w:sz w:val="28"/>
          <w:szCs w:val="28"/>
          <w:lang w:eastAsia="zh-TW"/>
        </w:rPr>
        <w:t>H</w:t>
      </w:r>
      <w:r w:rsidR="00D83924">
        <w:rPr>
          <w:rFonts w:ascii="標楷體" w:eastAsia="標楷體" w:hAnsi="標楷體"/>
          <w:sz w:val="28"/>
          <w:szCs w:val="28"/>
          <w:lang w:eastAsia="zh-TW"/>
        </w:rPr>
        <w:t>B</w:t>
      </w:r>
      <w:r w:rsidRPr="00CF5026">
        <w:rPr>
          <w:rFonts w:ascii="標楷體" w:eastAsia="標楷體" w:hAnsi="標楷體"/>
          <w:sz w:val="28"/>
          <w:szCs w:val="28"/>
          <w:lang w:eastAsia="zh-TW"/>
        </w:rPr>
        <w:t>11</w:t>
      </w:r>
      <w:r w:rsidR="00D83924">
        <w:rPr>
          <w:rFonts w:ascii="標楷體" w:eastAsia="標楷體" w:hAnsi="標楷體"/>
          <w:sz w:val="28"/>
          <w:szCs w:val="28"/>
          <w:lang w:eastAsia="zh-TW"/>
        </w:rPr>
        <w:t>206</w:t>
      </w:r>
      <w:r w:rsidR="00CF5026" w:rsidRPr="00CF5026">
        <w:rPr>
          <w:rFonts w:ascii="標楷體" w:eastAsia="標楷體" w:hAnsi="標楷體"/>
          <w:sz w:val="28"/>
          <w:szCs w:val="28"/>
          <w:lang w:eastAsia="zh-TW"/>
        </w:rPr>
        <w:t>0</w:t>
      </w:r>
      <w:r w:rsidR="0036158F">
        <w:rPr>
          <w:rFonts w:ascii="標楷體" w:eastAsia="標楷體" w:hAnsi="標楷體"/>
          <w:sz w:val="28"/>
          <w:szCs w:val="28"/>
          <w:lang w:eastAsia="zh-TW"/>
        </w:rPr>
        <w:t>7</w:t>
      </w:r>
    </w:p>
    <w:p w:rsidR="002E726A" w:rsidRPr="00CF5026" w:rsidRDefault="002E726A" w:rsidP="00C61D4C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proofErr w:type="gramStart"/>
      <w:r w:rsidRPr="00CF5026">
        <w:rPr>
          <w:rFonts w:ascii="標楷體" w:eastAsia="標楷體" w:hAnsi="標楷體" w:hint="eastAsia"/>
          <w:sz w:val="28"/>
          <w:szCs w:val="28"/>
        </w:rPr>
        <w:t>案名</w:t>
      </w:r>
      <w:proofErr w:type="gramEnd"/>
      <w:r w:rsidRPr="00CF5026">
        <w:rPr>
          <w:rFonts w:ascii="標楷體" w:eastAsia="標楷體" w:hAnsi="標楷體" w:hint="eastAsia"/>
          <w:sz w:val="28"/>
          <w:szCs w:val="28"/>
        </w:rPr>
        <w:t>：</w:t>
      </w:r>
      <w:r w:rsidR="00D83924" w:rsidRPr="00D83924">
        <w:rPr>
          <w:rFonts w:ascii="標楷體" w:eastAsia="標楷體" w:hAnsi="標楷體" w:hint="eastAsia"/>
          <w:bCs/>
          <w:sz w:val="28"/>
          <w:szCs w:val="28"/>
        </w:rPr>
        <w:t>參加</w:t>
      </w:r>
      <w:proofErr w:type="gramStart"/>
      <w:r w:rsidR="00D83924" w:rsidRPr="00D83924">
        <w:rPr>
          <w:rFonts w:ascii="標楷體" w:eastAsia="標楷體" w:hAnsi="標楷體" w:hint="eastAsia"/>
          <w:bCs/>
          <w:sz w:val="28"/>
          <w:szCs w:val="28"/>
        </w:rPr>
        <w:t>112</w:t>
      </w:r>
      <w:proofErr w:type="gramEnd"/>
      <w:r w:rsidR="00D83924" w:rsidRPr="00D83924">
        <w:rPr>
          <w:rFonts w:ascii="標楷體" w:eastAsia="標楷體" w:hAnsi="標楷體" w:hint="eastAsia"/>
          <w:bCs/>
          <w:sz w:val="28"/>
          <w:szCs w:val="28"/>
        </w:rPr>
        <w:t>年度第17屆亞洲青年女子手球錦標賽往返機票採購</w:t>
      </w:r>
    </w:p>
    <w:tbl>
      <w:tblPr>
        <w:tblW w:w="97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162"/>
        <w:gridCol w:w="834"/>
        <w:gridCol w:w="851"/>
        <w:gridCol w:w="1701"/>
        <w:gridCol w:w="1701"/>
        <w:gridCol w:w="1946"/>
      </w:tblGrid>
      <w:tr w:rsidR="00C61D4C" w:rsidRPr="00D02ED7" w:rsidTr="001720AF">
        <w:trPr>
          <w:trHeight w:val="681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B4B" w:rsidRPr="00B83478" w:rsidRDefault="00D41B4B" w:rsidP="00D41B4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項次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B4B" w:rsidRPr="00B83478" w:rsidRDefault="00D41B4B" w:rsidP="00D41B4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>項</w:t>
            </w:r>
            <w:r w:rsidRPr="00B834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目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B4B" w:rsidRPr="00B83478" w:rsidRDefault="00D41B4B" w:rsidP="00D41B4B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>單位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B4B" w:rsidRPr="00B83478" w:rsidRDefault="00D41B4B" w:rsidP="00D41B4B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>數量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B4B" w:rsidRPr="00B83478" w:rsidRDefault="00D41B4B" w:rsidP="00D41B4B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>單</w:t>
            </w:r>
            <w:r w:rsidR="00C61D4C" w:rsidRPr="00B834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="00C61D4C"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</w:t>
            </w:r>
            <w:r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>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41B4B" w:rsidRPr="00B83478" w:rsidRDefault="00D41B4B" w:rsidP="00D41B4B">
            <w:pPr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proofErr w:type="gramStart"/>
            <w:r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>複</w:t>
            </w:r>
            <w:proofErr w:type="gramEnd"/>
            <w:r w:rsidR="00C61D4C" w:rsidRPr="00B834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="00C61D4C"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</w:t>
            </w:r>
            <w:r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>價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1B4B" w:rsidRPr="00B83478" w:rsidRDefault="00D41B4B" w:rsidP="00D41B4B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備註</w:t>
            </w:r>
          </w:p>
        </w:tc>
      </w:tr>
      <w:tr w:rsidR="00C61D4C" w:rsidRPr="00D02ED7" w:rsidTr="001720AF">
        <w:trPr>
          <w:trHeight w:val="10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B4B" w:rsidRPr="00B83478" w:rsidRDefault="00D41B4B" w:rsidP="00D41B4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924" w:rsidRDefault="00D83924" w:rsidP="00D41B4B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高雄到香港</w:t>
            </w:r>
          </w:p>
          <w:p w:rsidR="00D41B4B" w:rsidRPr="00B83478" w:rsidRDefault="00D83924" w:rsidP="00D41B4B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來回機票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B4B" w:rsidRPr="00B83478" w:rsidRDefault="00D83924" w:rsidP="00D41B4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B4B" w:rsidRPr="00B83478" w:rsidRDefault="00923BBB" w:rsidP="00D41B4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2</w:t>
            </w:r>
            <w:r w:rsidR="00D83924">
              <w:rPr>
                <w:rFonts w:ascii="標楷體" w:eastAsia="標楷體" w:hAnsi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B4B" w:rsidRPr="00B83478" w:rsidRDefault="00D41B4B" w:rsidP="00C61D4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41B4B" w:rsidRPr="00B83478" w:rsidRDefault="00D41B4B" w:rsidP="00C61D4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0AF" w:rsidRDefault="00C61D4C" w:rsidP="001720AF">
            <w:pPr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詳如</w:t>
            </w:r>
            <w:r w:rsidR="001720A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需求</w:t>
            </w:r>
            <w:r w:rsidR="00923BB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計畫書</w:t>
            </w:r>
          </w:p>
          <w:p w:rsidR="004B4C2F" w:rsidRDefault="004B4C2F" w:rsidP="001720AF">
            <w:pPr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2-3-1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720A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1720AF">
              <w:rPr>
                <w:rFonts w:ascii="標楷體" w:eastAsia="標楷體" w:hAnsi="標楷體"/>
                <w:kern w:val="0"/>
                <w:sz w:val="26"/>
                <w:szCs w:val="26"/>
              </w:rPr>
              <w:t>-4-1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</w:p>
          <w:p w:rsidR="004B4C2F" w:rsidRPr="00B83478" w:rsidRDefault="001720AF" w:rsidP="004B4C2F">
            <w:pPr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-4-2</w:t>
            </w:r>
            <w:r w:rsidR="004B4C2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、2</w:t>
            </w:r>
            <w:r w:rsidR="004B4C2F">
              <w:rPr>
                <w:rFonts w:ascii="標楷體" w:eastAsia="標楷體" w:hAnsi="標楷體"/>
                <w:kern w:val="0"/>
                <w:sz w:val="26"/>
                <w:szCs w:val="26"/>
              </w:rPr>
              <w:t>-5-7</w:t>
            </w:r>
          </w:p>
        </w:tc>
      </w:tr>
      <w:tr w:rsidR="00D83924" w:rsidRPr="00D02ED7" w:rsidTr="001720AF">
        <w:trPr>
          <w:trHeight w:val="10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924" w:rsidRPr="00B83478" w:rsidRDefault="00D83924" w:rsidP="00D41B4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924" w:rsidRDefault="00D83924" w:rsidP="00D41B4B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旅行平安險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924" w:rsidRDefault="00D83924" w:rsidP="00D41B4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924" w:rsidRDefault="00D83924" w:rsidP="00D41B4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3924" w:rsidRPr="00B83478" w:rsidRDefault="00D83924" w:rsidP="00C61D4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83924" w:rsidRPr="00B83478" w:rsidRDefault="00D83924" w:rsidP="00C61D4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924" w:rsidRDefault="001720AF" w:rsidP="00C61D4C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詳如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需求計畫書</w:t>
            </w:r>
          </w:p>
          <w:p w:rsidR="001720AF" w:rsidRPr="00B83478" w:rsidRDefault="001720AF" w:rsidP="00C61D4C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-5-6</w:t>
            </w:r>
          </w:p>
        </w:tc>
      </w:tr>
      <w:tr w:rsidR="001720AF" w:rsidRPr="00D02ED7" w:rsidTr="001720AF">
        <w:trPr>
          <w:trHeight w:val="10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F" w:rsidRDefault="001720AF" w:rsidP="00D41B4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F" w:rsidRDefault="001720AF" w:rsidP="00D41B4B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團體行李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F" w:rsidRDefault="001720AF" w:rsidP="00D41B4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F" w:rsidRDefault="001720AF" w:rsidP="00D41B4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F" w:rsidRPr="00B83478" w:rsidRDefault="001720AF" w:rsidP="00C61D4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20AF" w:rsidRPr="00B83478" w:rsidRDefault="001720AF" w:rsidP="00C61D4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20AF" w:rsidRDefault="001720AF" w:rsidP="001720AF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詳如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需求計畫書</w:t>
            </w:r>
          </w:p>
          <w:p w:rsidR="004B4C2F" w:rsidRDefault="001720AF" w:rsidP="001720AF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-5-</w:t>
            </w:r>
            <w:r w:rsidR="004B4C2F">
              <w:rPr>
                <w:rFonts w:ascii="標楷體" w:eastAsia="標楷體" w:hAnsi="標楷體"/>
                <w:kern w:val="0"/>
                <w:sz w:val="26"/>
                <w:szCs w:val="26"/>
              </w:rPr>
              <w:t>2</w:t>
            </w:r>
            <w:r w:rsidR="004B4C2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、2</w:t>
            </w:r>
            <w:r w:rsidR="004B4C2F">
              <w:rPr>
                <w:rFonts w:ascii="標楷體" w:eastAsia="標楷體" w:hAnsi="標楷體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5</w:t>
            </w:r>
            <w:r w:rsidR="004B4C2F">
              <w:rPr>
                <w:rFonts w:ascii="標楷體" w:eastAsia="標楷體" w:hAnsi="標楷體"/>
                <w:kern w:val="0"/>
                <w:sz w:val="26"/>
                <w:szCs w:val="26"/>
              </w:rPr>
              <w:t>-3</w:t>
            </w:r>
            <w:r w:rsidR="004B4C2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</w:p>
          <w:p w:rsidR="001720AF" w:rsidRPr="00B83478" w:rsidRDefault="004B4C2F" w:rsidP="001720AF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-5-4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、2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-5-5</w:t>
            </w:r>
          </w:p>
        </w:tc>
      </w:tr>
      <w:tr w:rsidR="001720AF" w:rsidRPr="00D02ED7" w:rsidTr="001720AF">
        <w:trPr>
          <w:trHeight w:val="10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F" w:rsidRDefault="001720AF" w:rsidP="00D41B4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F" w:rsidRDefault="004B4C2F" w:rsidP="00D41B4B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行政雜支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F" w:rsidRDefault="004B4C2F" w:rsidP="00D41B4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F" w:rsidRDefault="004B4C2F" w:rsidP="00D41B4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F" w:rsidRPr="00B83478" w:rsidRDefault="001720AF" w:rsidP="00C61D4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20AF" w:rsidRPr="00B83478" w:rsidRDefault="001720AF" w:rsidP="00C61D4C">
            <w:pPr>
              <w:snapToGrid w:val="0"/>
              <w:ind w:rightChars="50" w:right="120"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4C2F" w:rsidRDefault="004B4C2F" w:rsidP="004B4C2F">
            <w:pPr>
              <w:snapToGrid w:val="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詳如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需求計畫書</w:t>
            </w:r>
          </w:p>
          <w:p w:rsidR="001720AF" w:rsidRDefault="004B4C2F" w:rsidP="004B4C2F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-5-1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、2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-5-4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</w:p>
          <w:p w:rsidR="004B4C2F" w:rsidRPr="00B83478" w:rsidRDefault="004B4C2F" w:rsidP="004B4C2F">
            <w:pPr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-5-8</w:t>
            </w:r>
          </w:p>
        </w:tc>
      </w:tr>
      <w:tr w:rsidR="00D41B4B" w:rsidRPr="00D02ED7" w:rsidTr="001720AF">
        <w:trPr>
          <w:trHeight w:val="600"/>
        </w:trPr>
        <w:tc>
          <w:tcPr>
            <w:tcW w:w="442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B4B" w:rsidRPr="00B83478" w:rsidRDefault="00D41B4B" w:rsidP="00D41B4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　</w:t>
            </w:r>
            <w:r w:rsidRPr="00B834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合  計（含稅）</w:t>
            </w:r>
          </w:p>
        </w:tc>
        <w:tc>
          <w:tcPr>
            <w:tcW w:w="534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1B4B" w:rsidRPr="00B83478" w:rsidRDefault="00D41B4B" w:rsidP="00D41B4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834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新台幣</w:t>
            </w:r>
            <w:r w:rsidR="002227A0" w:rsidRPr="00B834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="002227A0" w:rsidRPr="00B83478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           </w:t>
            </w:r>
            <w:r w:rsidRPr="00B8347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元整</w:t>
            </w:r>
          </w:p>
        </w:tc>
      </w:tr>
    </w:tbl>
    <w:p w:rsidR="00CF5026" w:rsidRDefault="00CF5026" w:rsidP="00210BDC">
      <w:pPr>
        <w:rPr>
          <w:rFonts w:eastAsia="標楷體"/>
          <w:sz w:val="32"/>
        </w:rPr>
      </w:pPr>
    </w:p>
    <w:p w:rsidR="00210BDC" w:rsidRPr="005E48C3" w:rsidRDefault="00F04802" w:rsidP="00C61D4C">
      <w:pPr>
        <w:ind w:firstLineChars="600" w:firstLine="1920"/>
        <w:rPr>
          <w:rFonts w:eastAsia="標楷體"/>
          <w:sz w:val="32"/>
        </w:rPr>
      </w:pPr>
      <w:r>
        <w:rPr>
          <w:rFonts w:eastAsia="標楷體" w:hint="eastAsia"/>
          <w:sz w:val="32"/>
        </w:rPr>
        <w:t>投標廠商名稱</w:t>
      </w:r>
      <w:r w:rsidRPr="00EF7E9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</w:rPr>
        <w:t xml:space="preserve">                          </w:t>
      </w:r>
      <w:r w:rsidR="005E48C3">
        <w:rPr>
          <w:rFonts w:ascii="標楷體" w:eastAsia="標楷體" w:hAnsi="標楷體" w:hint="eastAsia"/>
        </w:rPr>
        <w:t>（蓋章）</w:t>
      </w:r>
    </w:p>
    <w:p w:rsidR="00F04802" w:rsidRPr="00CF5026" w:rsidRDefault="00F04802" w:rsidP="00210BDC">
      <w:pPr>
        <w:rPr>
          <w:rFonts w:ascii="標楷體" w:eastAsia="標楷體" w:hAnsi="標楷體"/>
          <w:sz w:val="28"/>
          <w:szCs w:val="28"/>
        </w:rPr>
      </w:pPr>
    </w:p>
    <w:p w:rsidR="008D22BF" w:rsidRDefault="00F04802" w:rsidP="00C61D4C">
      <w:pPr>
        <w:ind w:firstLineChars="700" w:firstLine="2240"/>
        <w:rPr>
          <w:rFonts w:eastAsia="標楷體"/>
          <w:sz w:val="32"/>
          <w:bdr w:val="single" w:sz="4" w:space="0" w:color="auto"/>
        </w:rPr>
      </w:pPr>
      <w:r>
        <w:rPr>
          <w:rFonts w:eastAsia="標楷體" w:hint="eastAsia"/>
          <w:sz w:val="32"/>
        </w:rPr>
        <w:t>負責人姓名</w:t>
      </w:r>
      <w:r w:rsidRPr="00EF7E9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B0A70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5E48C3">
        <w:rPr>
          <w:rFonts w:ascii="標楷體" w:eastAsia="標楷體" w:hAnsi="標楷體" w:hint="eastAsia"/>
        </w:rPr>
        <w:t>（蓋章）</w:t>
      </w:r>
    </w:p>
    <w:p w:rsidR="00CF45C0" w:rsidRDefault="00CF45C0" w:rsidP="00210BDC">
      <w:pPr>
        <w:rPr>
          <w:rFonts w:eastAsia="標楷體"/>
          <w:sz w:val="32"/>
          <w:bdr w:val="single" w:sz="4" w:space="0" w:color="auto"/>
        </w:rPr>
      </w:pPr>
    </w:p>
    <w:p w:rsidR="00D476DF" w:rsidRPr="009A04FA" w:rsidRDefault="00301D05" w:rsidP="002E726A">
      <w:pPr>
        <w:jc w:val="distribute"/>
        <w:rPr>
          <w:rFonts w:ascii="標楷體" w:eastAsia="標楷體" w:hAnsi="標楷體"/>
          <w:sz w:val="32"/>
        </w:rPr>
      </w:pPr>
      <w:r w:rsidRPr="009A04FA">
        <w:rPr>
          <w:rFonts w:ascii="標楷體" w:eastAsia="標楷體" w:hAnsi="標楷體" w:hint="eastAsia"/>
          <w:sz w:val="32"/>
        </w:rPr>
        <w:t>中</w:t>
      </w:r>
      <w:r w:rsidR="00C707C1" w:rsidRPr="009A04FA">
        <w:rPr>
          <w:rFonts w:ascii="標楷體" w:eastAsia="標楷體" w:hAnsi="標楷體" w:hint="eastAsia"/>
          <w:sz w:val="32"/>
        </w:rPr>
        <w:t xml:space="preserve">   </w:t>
      </w:r>
      <w:r w:rsidRPr="009A04FA">
        <w:rPr>
          <w:rFonts w:ascii="標楷體" w:eastAsia="標楷體" w:hAnsi="標楷體" w:hint="eastAsia"/>
          <w:sz w:val="32"/>
        </w:rPr>
        <w:t>華</w:t>
      </w:r>
      <w:r w:rsidR="00C707C1" w:rsidRPr="009A04FA">
        <w:rPr>
          <w:rFonts w:ascii="標楷體" w:eastAsia="標楷體" w:hAnsi="標楷體" w:hint="eastAsia"/>
          <w:sz w:val="32"/>
        </w:rPr>
        <w:t xml:space="preserve">   </w:t>
      </w:r>
      <w:r w:rsidRPr="009A04FA">
        <w:rPr>
          <w:rFonts w:ascii="標楷體" w:eastAsia="標楷體" w:hAnsi="標楷體" w:hint="eastAsia"/>
          <w:sz w:val="32"/>
        </w:rPr>
        <w:t>民</w:t>
      </w:r>
      <w:r w:rsidR="00C707C1" w:rsidRPr="009A04FA">
        <w:rPr>
          <w:rFonts w:ascii="標楷體" w:eastAsia="標楷體" w:hAnsi="標楷體" w:hint="eastAsia"/>
          <w:sz w:val="32"/>
        </w:rPr>
        <w:t xml:space="preserve">   </w:t>
      </w:r>
      <w:r w:rsidRPr="009A04FA">
        <w:rPr>
          <w:rFonts w:ascii="標楷體" w:eastAsia="標楷體" w:hAnsi="標楷體" w:hint="eastAsia"/>
          <w:sz w:val="32"/>
        </w:rPr>
        <w:t>國</w:t>
      </w:r>
      <w:r w:rsidR="00C707C1" w:rsidRPr="009A04FA">
        <w:rPr>
          <w:rFonts w:ascii="標楷體" w:eastAsia="標楷體" w:hAnsi="標楷體" w:hint="eastAsia"/>
          <w:sz w:val="32"/>
        </w:rPr>
        <w:t xml:space="preserve">  </w:t>
      </w:r>
      <w:r w:rsidR="002E726A">
        <w:rPr>
          <w:rFonts w:ascii="標楷體" w:eastAsia="標楷體" w:hAnsi="標楷體"/>
          <w:sz w:val="32"/>
        </w:rPr>
        <w:t>11</w:t>
      </w:r>
      <w:r w:rsidR="0036158F">
        <w:rPr>
          <w:rFonts w:ascii="標楷體" w:eastAsia="標楷體" w:hAnsi="標楷體"/>
          <w:sz w:val="32"/>
        </w:rPr>
        <w:t>2</w:t>
      </w:r>
      <w:r w:rsidR="002E726A">
        <w:rPr>
          <w:rFonts w:ascii="標楷體" w:eastAsia="標楷體" w:hAnsi="標楷體"/>
          <w:sz w:val="32"/>
        </w:rPr>
        <w:t xml:space="preserve"> </w:t>
      </w:r>
      <w:r w:rsidRPr="009A04FA">
        <w:rPr>
          <w:rFonts w:ascii="標楷體" w:eastAsia="標楷體" w:hAnsi="標楷體" w:hint="eastAsia"/>
          <w:sz w:val="32"/>
        </w:rPr>
        <w:t>年</w:t>
      </w:r>
      <w:r w:rsidR="00C707C1" w:rsidRPr="009A04FA">
        <w:rPr>
          <w:rFonts w:ascii="標楷體" w:eastAsia="標楷體" w:hAnsi="標楷體" w:hint="eastAsia"/>
          <w:sz w:val="32"/>
        </w:rPr>
        <w:t xml:space="preserve">  </w:t>
      </w:r>
      <w:r w:rsidR="00F04802" w:rsidRPr="009A04FA">
        <w:rPr>
          <w:rFonts w:ascii="標楷體" w:eastAsia="標楷體" w:hAnsi="標楷體" w:hint="eastAsia"/>
          <w:sz w:val="32"/>
        </w:rPr>
        <w:t xml:space="preserve">  </w:t>
      </w:r>
      <w:r w:rsidR="00C707C1" w:rsidRPr="009A04FA">
        <w:rPr>
          <w:rFonts w:ascii="標楷體" w:eastAsia="標楷體" w:hAnsi="標楷體" w:hint="eastAsia"/>
          <w:sz w:val="32"/>
        </w:rPr>
        <w:t xml:space="preserve"> </w:t>
      </w:r>
      <w:r w:rsidRPr="009A04FA">
        <w:rPr>
          <w:rFonts w:ascii="標楷體" w:eastAsia="標楷體" w:hAnsi="標楷體" w:hint="eastAsia"/>
          <w:sz w:val="32"/>
        </w:rPr>
        <w:t>月</w:t>
      </w:r>
      <w:r w:rsidR="009309F4" w:rsidRPr="009A04FA">
        <w:rPr>
          <w:rFonts w:ascii="標楷體" w:eastAsia="標楷體" w:hAnsi="標楷體" w:hint="eastAsia"/>
          <w:sz w:val="32"/>
        </w:rPr>
        <w:t xml:space="preserve">    </w:t>
      </w:r>
      <w:r w:rsidR="00C707C1" w:rsidRPr="009A04FA">
        <w:rPr>
          <w:rFonts w:ascii="標楷體" w:eastAsia="標楷體" w:hAnsi="標楷體" w:hint="eastAsia"/>
          <w:sz w:val="32"/>
        </w:rPr>
        <w:t xml:space="preserve"> </w:t>
      </w:r>
      <w:r w:rsidRPr="009A04FA">
        <w:rPr>
          <w:rFonts w:ascii="標楷體" w:eastAsia="標楷體" w:hAnsi="標楷體" w:hint="eastAsia"/>
          <w:sz w:val="32"/>
        </w:rPr>
        <w:t>日</w:t>
      </w:r>
    </w:p>
    <w:sectPr w:rsidR="00D476DF" w:rsidRPr="009A04FA" w:rsidSect="005E48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AA9" w:rsidRDefault="00783AA9" w:rsidP="00AE648F">
      <w:r>
        <w:separator/>
      </w:r>
    </w:p>
  </w:endnote>
  <w:endnote w:type="continuationSeparator" w:id="0">
    <w:p w:rsidR="00783AA9" w:rsidRDefault="00783AA9" w:rsidP="00AE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AA9" w:rsidRDefault="00783AA9" w:rsidP="00AE648F">
      <w:r>
        <w:separator/>
      </w:r>
    </w:p>
  </w:footnote>
  <w:footnote w:type="continuationSeparator" w:id="0">
    <w:p w:rsidR="00783AA9" w:rsidRDefault="00783AA9" w:rsidP="00AE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7F"/>
    <w:rsid w:val="00015A5A"/>
    <w:rsid w:val="0003496B"/>
    <w:rsid w:val="0005168E"/>
    <w:rsid w:val="000545CA"/>
    <w:rsid w:val="00077384"/>
    <w:rsid w:val="00080366"/>
    <w:rsid w:val="000C7DAD"/>
    <w:rsid w:val="000D20FA"/>
    <w:rsid w:val="000D305A"/>
    <w:rsid w:val="00106A7F"/>
    <w:rsid w:val="00121426"/>
    <w:rsid w:val="0016515A"/>
    <w:rsid w:val="00167F3E"/>
    <w:rsid w:val="001720AF"/>
    <w:rsid w:val="00172636"/>
    <w:rsid w:val="00200C2C"/>
    <w:rsid w:val="00210BDC"/>
    <w:rsid w:val="002227A0"/>
    <w:rsid w:val="00235D41"/>
    <w:rsid w:val="002653A3"/>
    <w:rsid w:val="002A0DA8"/>
    <w:rsid w:val="002C23F0"/>
    <w:rsid w:val="002C3D7A"/>
    <w:rsid w:val="002E726A"/>
    <w:rsid w:val="00301D05"/>
    <w:rsid w:val="00342241"/>
    <w:rsid w:val="00345336"/>
    <w:rsid w:val="003473DC"/>
    <w:rsid w:val="0036158F"/>
    <w:rsid w:val="00361B26"/>
    <w:rsid w:val="00365C46"/>
    <w:rsid w:val="00381F57"/>
    <w:rsid w:val="003D635C"/>
    <w:rsid w:val="0044226B"/>
    <w:rsid w:val="00446619"/>
    <w:rsid w:val="004476DC"/>
    <w:rsid w:val="00457C41"/>
    <w:rsid w:val="004B4C2F"/>
    <w:rsid w:val="00535935"/>
    <w:rsid w:val="005764E2"/>
    <w:rsid w:val="005C286E"/>
    <w:rsid w:val="005C37C6"/>
    <w:rsid w:val="005D2266"/>
    <w:rsid w:val="005E48C3"/>
    <w:rsid w:val="005F3E91"/>
    <w:rsid w:val="0060447F"/>
    <w:rsid w:val="00610890"/>
    <w:rsid w:val="006772EA"/>
    <w:rsid w:val="00680FF1"/>
    <w:rsid w:val="00681EB8"/>
    <w:rsid w:val="00690B1D"/>
    <w:rsid w:val="006B1B18"/>
    <w:rsid w:val="006B303F"/>
    <w:rsid w:val="006C51E3"/>
    <w:rsid w:val="006D7FE1"/>
    <w:rsid w:val="006E66EC"/>
    <w:rsid w:val="00735ECC"/>
    <w:rsid w:val="0076750E"/>
    <w:rsid w:val="0076789E"/>
    <w:rsid w:val="007805A0"/>
    <w:rsid w:val="00783AA9"/>
    <w:rsid w:val="00785014"/>
    <w:rsid w:val="007B30AE"/>
    <w:rsid w:val="007C5A94"/>
    <w:rsid w:val="007E6573"/>
    <w:rsid w:val="008A7788"/>
    <w:rsid w:val="008D22BF"/>
    <w:rsid w:val="008D6BDD"/>
    <w:rsid w:val="00923BBB"/>
    <w:rsid w:val="009309F4"/>
    <w:rsid w:val="009658D6"/>
    <w:rsid w:val="00984519"/>
    <w:rsid w:val="009A04FA"/>
    <w:rsid w:val="009C33AA"/>
    <w:rsid w:val="00A0545E"/>
    <w:rsid w:val="00A26ED6"/>
    <w:rsid w:val="00A478B4"/>
    <w:rsid w:val="00A60A50"/>
    <w:rsid w:val="00A6513E"/>
    <w:rsid w:val="00AA1AA4"/>
    <w:rsid w:val="00AA6196"/>
    <w:rsid w:val="00AA7EFC"/>
    <w:rsid w:val="00AB181A"/>
    <w:rsid w:val="00AE648F"/>
    <w:rsid w:val="00B575E9"/>
    <w:rsid w:val="00B57B06"/>
    <w:rsid w:val="00B71F77"/>
    <w:rsid w:val="00B82054"/>
    <w:rsid w:val="00B83478"/>
    <w:rsid w:val="00B9016D"/>
    <w:rsid w:val="00BC4050"/>
    <w:rsid w:val="00BD107B"/>
    <w:rsid w:val="00C01734"/>
    <w:rsid w:val="00C20447"/>
    <w:rsid w:val="00C35320"/>
    <w:rsid w:val="00C61D4C"/>
    <w:rsid w:val="00C707C1"/>
    <w:rsid w:val="00C747E0"/>
    <w:rsid w:val="00C758E6"/>
    <w:rsid w:val="00C93384"/>
    <w:rsid w:val="00CB6319"/>
    <w:rsid w:val="00CF45C0"/>
    <w:rsid w:val="00CF5026"/>
    <w:rsid w:val="00D02ED7"/>
    <w:rsid w:val="00D035AC"/>
    <w:rsid w:val="00D41B4B"/>
    <w:rsid w:val="00D476DF"/>
    <w:rsid w:val="00D83924"/>
    <w:rsid w:val="00D90F97"/>
    <w:rsid w:val="00DC2980"/>
    <w:rsid w:val="00DD1EE6"/>
    <w:rsid w:val="00E1065A"/>
    <w:rsid w:val="00E20662"/>
    <w:rsid w:val="00E43B95"/>
    <w:rsid w:val="00E568BE"/>
    <w:rsid w:val="00E85C6B"/>
    <w:rsid w:val="00E86DF8"/>
    <w:rsid w:val="00E91FA0"/>
    <w:rsid w:val="00EA3756"/>
    <w:rsid w:val="00EA4BAA"/>
    <w:rsid w:val="00EB2AD6"/>
    <w:rsid w:val="00ED381D"/>
    <w:rsid w:val="00EF7E94"/>
    <w:rsid w:val="00F04802"/>
    <w:rsid w:val="00F61B0B"/>
    <w:rsid w:val="00F954AE"/>
    <w:rsid w:val="00FB0A70"/>
    <w:rsid w:val="00FB2BCA"/>
    <w:rsid w:val="00FD5707"/>
    <w:rsid w:val="00FF513C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5CCD03-744D-4D3E-A8DC-4DCCF0CE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rsid w:val="00D41B4B"/>
    <w:pPr>
      <w:keepNext/>
      <w:tabs>
        <w:tab w:val="left" w:pos="1588"/>
      </w:tabs>
      <w:suppressAutoHyphens/>
      <w:autoSpaceDN w:val="0"/>
      <w:ind w:left="1588" w:hanging="341"/>
      <w:jc w:val="both"/>
      <w:textAlignment w:val="baseline"/>
      <w:outlineLvl w:val="4"/>
    </w:pPr>
    <w:rPr>
      <w:rFonts w:eastAsia="標楷體"/>
      <w:bCs/>
      <w:kern w:val="3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E6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E648F"/>
    <w:rPr>
      <w:kern w:val="2"/>
    </w:rPr>
  </w:style>
  <w:style w:type="paragraph" w:styleId="a6">
    <w:name w:val="footer"/>
    <w:basedOn w:val="a"/>
    <w:link w:val="a7"/>
    <w:rsid w:val="00AE6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E648F"/>
    <w:rPr>
      <w:kern w:val="2"/>
    </w:rPr>
  </w:style>
  <w:style w:type="paragraph" w:styleId="a8">
    <w:name w:val="Body Text"/>
    <w:basedOn w:val="a"/>
    <w:link w:val="a9"/>
    <w:rsid w:val="002E726A"/>
    <w:pPr>
      <w:adjustRightInd w:val="0"/>
      <w:spacing w:after="120"/>
      <w:textAlignment w:val="baseline"/>
    </w:pPr>
    <w:rPr>
      <w:szCs w:val="20"/>
      <w:lang w:val="x-none" w:eastAsia="x-none"/>
    </w:rPr>
  </w:style>
  <w:style w:type="character" w:customStyle="1" w:styleId="a9">
    <w:name w:val="本文 字元"/>
    <w:link w:val="a8"/>
    <w:rsid w:val="002E726A"/>
    <w:rPr>
      <w:kern w:val="2"/>
      <w:sz w:val="24"/>
      <w:lang w:val="x-none" w:eastAsia="x-none"/>
    </w:rPr>
  </w:style>
  <w:style w:type="character" w:customStyle="1" w:styleId="50">
    <w:name w:val="標題 5 字元"/>
    <w:link w:val="5"/>
    <w:rsid w:val="00D41B4B"/>
    <w:rPr>
      <w:rFonts w:eastAsia="標楷體"/>
      <w:bCs/>
      <w:kern w:val="3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8AA2-3137-4980-BA7A-FE6EEBAD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SYNNEX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user</dc:creator>
  <cp:keywords/>
  <cp:lastModifiedBy>陳成利</cp:lastModifiedBy>
  <cp:revision>2</cp:revision>
  <cp:lastPrinted>2023-03-14T05:42:00Z</cp:lastPrinted>
  <dcterms:created xsi:type="dcterms:W3CDTF">2023-06-08T05:49:00Z</dcterms:created>
  <dcterms:modified xsi:type="dcterms:W3CDTF">2023-06-08T05:49:00Z</dcterms:modified>
</cp:coreProperties>
</file>