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16062" w14:textId="7240866C" w:rsidR="001507B0" w:rsidRDefault="00AA2C5E" w:rsidP="001507B0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 w:rsidRPr="00D07D3B">
        <w:rPr>
          <w:rFonts w:ascii="標楷體" w:eastAsia="標楷體" w:hAnsi="標楷體" w:hint="eastAsia"/>
          <w:b/>
          <w:sz w:val="32"/>
          <w:szCs w:val="28"/>
        </w:rPr>
        <w:t>中華民國</w:t>
      </w:r>
      <w:r w:rsidR="009B15E4" w:rsidRPr="00D07D3B">
        <w:rPr>
          <w:rFonts w:ascii="標楷體" w:eastAsia="標楷體" w:hAnsi="標楷體" w:hint="eastAsia"/>
          <w:b/>
          <w:sz w:val="32"/>
          <w:szCs w:val="28"/>
        </w:rPr>
        <w:t>手球</w:t>
      </w:r>
      <w:r w:rsidRPr="00D07D3B">
        <w:rPr>
          <w:rFonts w:ascii="標楷體" w:eastAsia="標楷體" w:hAnsi="標楷體" w:hint="eastAsia"/>
          <w:b/>
          <w:sz w:val="32"/>
          <w:szCs w:val="28"/>
        </w:rPr>
        <w:t>協</w:t>
      </w:r>
      <w:r w:rsidR="00722D01" w:rsidRPr="00D07D3B">
        <w:rPr>
          <w:rFonts w:ascii="標楷體" w:eastAsia="標楷體" w:hAnsi="標楷體" w:hint="eastAsia"/>
          <w:b/>
          <w:sz w:val="32"/>
          <w:szCs w:val="28"/>
        </w:rPr>
        <w:t>會</w:t>
      </w:r>
      <w:r w:rsidR="001507B0">
        <w:rPr>
          <w:rFonts w:ascii="標楷體" w:eastAsia="標楷體" w:hAnsi="標楷體" w:hint="eastAsia"/>
          <w:b/>
          <w:sz w:val="32"/>
          <w:szCs w:val="28"/>
        </w:rPr>
        <w:t>「</w:t>
      </w:r>
      <w:r w:rsidRPr="00D07D3B">
        <w:rPr>
          <w:rFonts w:ascii="標楷體" w:eastAsia="標楷體" w:hAnsi="標楷體" w:hint="eastAsia"/>
          <w:b/>
          <w:sz w:val="32"/>
          <w:szCs w:val="28"/>
        </w:rPr>
        <w:t>參加11</w:t>
      </w:r>
      <w:r w:rsidR="0030268B" w:rsidRPr="00D07D3B">
        <w:rPr>
          <w:rFonts w:ascii="標楷體" w:eastAsia="標楷體" w:hAnsi="標楷體" w:hint="eastAsia"/>
          <w:b/>
          <w:sz w:val="32"/>
          <w:szCs w:val="28"/>
        </w:rPr>
        <w:t>2</w:t>
      </w:r>
      <w:r w:rsidRPr="00D07D3B">
        <w:rPr>
          <w:rFonts w:ascii="標楷體" w:eastAsia="標楷體" w:hAnsi="標楷體" w:hint="eastAsia"/>
          <w:b/>
          <w:sz w:val="32"/>
          <w:szCs w:val="28"/>
        </w:rPr>
        <w:t>年</w:t>
      </w:r>
      <w:r w:rsidR="009B15E4" w:rsidRPr="00D07D3B">
        <w:rPr>
          <w:rFonts w:ascii="標楷體" w:eastAsia="標楷體" w:hAnsi="標楷體" w:hint="eastAsia"/>
          <w:b/>
          <w:sz w:val="32"/>
          <w:szCs w:val="28"/>
        </w:rPr>
        <w:t>第17屆亞洲青年女子手球錦標賽</w:t>
      </w:r>
      <w:r w:rsidR="001507B0">
        <w:rPr>
          <w:rFonts w:ascii="標楷體" w:eastAsia="標楷體" w:hAnsi="標楷體" w:hint="eastAsia"/>
          <w:b/>
          <w:sz w:val="32"/>
          <w:szCs w:val="28"/>
        </w:rPr>
        <w:t>」</w:t>
      </w:r>
    </w:p>
    <w:p w14:paraId="751F85AA" w14:textId="177719B1" w:rsidR="006557E9" w:rsidRPr="00D07D3B" w:rsidRDefault="006557E9" w:rsidP="001507B0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D07D3B">
        <w:rPr>
          <w:rFonts w:ascii="標楷體" w:eastAsia="標楷體" w:hAnsi="標楷體" w:hint="eastAsia"/>
          <w:b/>
          <w:sz w:val="32"/>
          <w:szCs w:val="28"/>
        </w:rPr>
        <w:t>需求</w:t>
      </w:r>
      <w:r w:rsidR="004E1034" w:rsidRPr="00D07D3B">
        <w:rPr>
          <w:rFonts w:ascii="標楷體" w:eastAsia="標楷體" w:hAnsi="標楷體" w:hint="eastAsia"/>
          <w:b/>
          <w:sz w:val="32"/>
          <w:szCs w:val="28"/>
        </w:rPr>
        <w:t>計畫</w:t>
      </w:r>
      <w:r w:rsidR="00722D01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5557B7B4" w14:textId="23E684E3" w:rsidR="006557E9" w:rsidRPr="00D07D3B" w:rsidRDefault="006557E9" w:rsidP="00D07D3B">
      <w:pPr>
        <w:snapToGrid w:val="0"/>
        <w:spacing w:line="300" w:lineRule="auto"/>
        <w:ind w:left="1960" w:hangingChars="700" w:hanging="1960"/>
        <w:rPr>
          <w:rFonts w:ascii="標楷體" w:eastAsia="標楷體" w:hAnsi="標楷體"/>
          <w:kern w:val="16"/>
          <w:sz w:val="28"/>
          <w:szCs w:val="28"/>
        </w:rPr>
      </w:pPr>
      <w:r w:rsidRPr="00D07D3B">
        <w:rPr>
          <w:rFonts w:ascii="標楷體" w:eastAsia="標楷體" w:hAnsi="標楷體" w:hint="eastAsia"/>
          <w:kern w:val="16"/>
          <w:sz w:val="28"/>
          <w:szCs w:val="28"/>
        </w:rPr>
        <w:t>壹、</w:t>
      </w:r>
      <w:proofErr w:type="gramStart"/>
      <w:r w:rsidRPr="00D07D3B">
        <w:rPr>
          <w:rFonts w:ascii="標楷體" w:eastAsia="標楷體" w:hAnsi="標楷體" w:hint="eastAsia"/>
          <w:kern w:val="16"/>
          <w:sz w:val="28"/>
          <w:szCs w:val="28"/>
        </w:rPr>
        <w:t>採購案名</w:t>
      </w:r>
      <w:proofErr w:type="gramEnd"/>
      <w:r w:rsidRPr="00D07D3B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Pr="00D07D3B">
        <w:rPr>
          <w:rFonts w:ascii="標楷體" w:eastAsia="標楷體" w:hAnsi="標楷體" w:hint="eastAsia"/>
          <w:sz w:val="28"/>
          <w:szCs w:val="28"/>
        </w:rPr>
        <w:t>參加</w:t>
      </w:r>
      <w:r w:rsidR="009B15E4" w:rsidRPr="00D07D3B">
        <w:rPr>
          <w:rFonts w:ascii="標楷體" w:eastAsia="標楷體" w:hAnsi="標楷體" w:hint="eastAsia"/>
          <w:kern w:val="16"/>
          <w:sz w:val="28"/>
          <w:szCs w:val="28"/>
        </w:rPr>
        <w:t>112年第17屆亞洲青年女子手球錦標賽</w:t>
      </w:r>
      <w:r w:rsidR="00D07D3B" w:rsidRPr="00D07D3B">
        <w:rPr>
          <w:rFonts w:ascii="標楷體" w:eastAsia="標楷體" w:hAnsi="標楷體" w:hint="eastAsia"/>
          <w:kern w:val="16"/>
          <w:sz w:val="28"/>
          <w:szCs w:val="28"/>
        </w:rPr>
        <w:t>往返機票</w:t>
      </w:r>
      <w:r w:rsidR="00840126"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212F526E" w14:textId="77777777" w:rsidR="006557E9" w:rsidRPr="00D07D3B" w:rsidRDefault="006557E9" w:rsidP="00D07D3B">
      <w:pPr>
        <w:pStyle w:val="a5"/>
        <w:snapToGrid w:val="0"/>
        <w:spacing w:line="300" w:lineRule="auto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D07D3B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2F79F7DD" w14:textId="0734FE9F" w:rsidR="006557E9" w:rsidRPr="00D07D3B" w:rsidRDefault="006557E9" w:rsidP="00D07D3B">
      <w:pPr>
        <w:snapToGrid w:val="0"/>
        <w:spacing w:line="30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一、人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 xml:space="preserve"> </w:t>
      </w:r>
      <w:r w:rsidR="004E1034" w:rsidRPr="00D07D3B">
        <w:rPr>
          <w:rFonts w:ascii="標楷體" w:eastAsia="標楷體" w:hAnsi="標楷體"/>
          <w:sz w:val="28"/>
          <w:szCs w:val="28"/>
        </w:rPr>
        <w:t xml:space="preserve">   </w:t>
      </w:r>
      <w:r w:rsidRPr="00D07D3B">
        <w:rPr>
          <w:rFonts w:ascii="標楷體" w:eastAsia="標楷體" w:hAnsi="標楷體" w:hint="eastAsia"/>
          <w:sz w:val="28"/>
          <w:szCs w:val="28"/>
        </w:rPr>
        <w:t>數：</w:t>
      </w:r>
      <w:r w:rsidR="00D07D3B" w:rsidRPr="00D07D3B">
        <w:rPr>
          <w:rFonts w:ascii="標楷體" w:eastAsia="標楷體" w:hAnsi="標楷體" w:hint="eastAsia"/>
          <w:sz w:val="28"/>
          <w:szCs w:val="28"/>
        </w:rPr>
        <w:t>預估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2</w:t>
      </w:r>
      <w:r w:rsidR="004E1034" w:rsidRPr="00D07D3B">
        <w:rPr>
          <w:rFonts w:ascii="標楷體" w:eastAsia="標楷體" w:hAnsi="標楷體"/>
          <w:sz w:val="28"/>
          <w:szCs w:val="28"/>
        </w:rPr>
        <w:t>1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人</w:t>
      </w:r>
      <w:r w:rsidRPr="00D07D3B">
        <w:rPr>
          <w:rFonts w:ascii="標楷體" w:eastAsia="標楷體" w:hAnsi="標楷體" w:hint="eastAsia"/>
          <w:sz w:val="28"/>
          <w:szCs w:val="28"/>
        </w:rPr>
        <w:t>(依實際出國人數為</w:t>
      </w:r>
      <w:proofErr w:type="gramStart"/>
      <w:r w:rsidRPr="00D07D3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07D3B">
        <w:rPr>
          <w:rFonts w:ascii="標楷體" w:eastAsia="標楷體" w:hAnsi="標楷體" w:hint="eastAsia"/>
          <w:sz w:val="28"/>
          <w:szCs w:val="28"/>
        </w:rPr>
        <w:t>)。</w:t>
      </w:r>
    </w:p>
    <w:p w14:paraId="7526B212" w14:textId="77777777" w:rsidR="006557E9" w:rsidRPr="00D07D3B" w:rsidRDefault="006557E9" w:rsidP="00D07D3B">
      <w:pPr>
        <w:snapToGrid w:val="0"/>
        <w:spacing w:line="30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二、起訖日期：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1</w:t>
      </w:r>
      <w:r w:rsidR="004E1034" w:rsidRPr="00D07D3B">
        <w:rPr>
          <w:rFonts w:ascii="標楷體" w:eastAsia="標楷體" w:hAnsi="標楷體"/>
          <w:sz w:val="28"/>
          <w:szCs w:val="28"/>
        </w:rPr>
        <w:t>12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年0</w:t>
      </w:r>
      <w:r w:rsidR="004E1034" w:rsidRPr="00D07D3B">
        <w:rPr>
          <w:rFonts w:ascii="標楷體" w:eastAsia="標楷體" w:hAnsi="標楷體"/>
          <w:sz w:val="28"/>
          <w:szCs w:val="28"/>
        </w:rPr>
        <w:t>6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月2</w:t>
      </w:r>
      <w:r w:rsidR="004E1034" w:rsidRPr="00D07D3B">
        <w:rPr>
          <w:rFonts w:ascii="標楷體" w:eastAsia="標楷體" w:hAnsi="標楷體"/>
          <w:sz w:val="28"/>
          <w:szCs w:val="28"/>
        </w:rPr>
        <w:t>8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日至1</w:t>
      </w:r>
      <w:r w:rsidR="004E1034" w:rsidRPr="00D07D3B">
        <w:rPr>
          <w:rFonts w:ascii="標楷體" w:eastAsia="標楷體" w:hAnsi="標楷體"/>
          <w:sz w:val="28"/>
          <w:szCs w:val="28"/>
        </w:rPr>
        <w:t>12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年0</w:t>
      </w:r>
      <w:r w:rsidR="004E1034" w:rsidRPr="00D07D3B">
        <w:rPr>
          <w:rFonts w:ascii="標楷體" w:eastAsia="標楷體" w:hAnsi="標楷體"/>
          <w:sz w:val="28"/>
          <w:szCs w:val="28"/>
        </w:rPr>
        <w:t>7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月1</w:t>
      </w:r>
      <w:r w:rsidR="004E1034" w:rsidRPr="00D07D3B">
        <w:rPr>
          <w:rFonts w:ascii="標楷體" w:eastAsia="標楷體" w:hAnsi="標楷體"/>
          <w:sz w:val="28"/>
          <w:szCs w:val="28"/>
        </w:rPr>
        <w:t>0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日。</w:t>
      </w:r>
    </w:p>
    <w:p w14:paraId="688A661B" w14:textId="2677AEDE" w:rsidR="006557E9" w:rsidRPr="00D07D3B" w:rsidRDefault="006557E9" w:rsidP="00D07D3B">
      <w:pPr>
        <w:snapToGrid w:val="0"/>
        <w:spacing w:line="30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三、艙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 xml:space="preserve"> </w:t>
      </w:r>
      <w:r w:rsidR="004E1034" w:rsidRPr="00D07D3B">
        <w:rPr>
          <w:rFonts w:ascii="標楷體" w:eastAsia="標楷體" w:hAnsi="標楷體"/>
          <w:sz w:val="28"/>
          <w:szCs w:val="28"/>
        </w:rPr>
        <w:t xml:space="preserve">   </w:t>
      </w:r>
      <w:r w:rsidRPr="00D07D3B">
        <w:rPr>
          <w:rFonts w:ascii="標楷體" w:eastAsia="標楷體" w:hAnsi="標楷體" w:hint="eastAsia"/>
          <w:sz w:val="28"/>
          <w:szCs w:val="28"/>
        </w:rPr>
        <w:t>等：經濟艙</w:t>
      </w:r>
      <w:r w:rsidR="00D07D3B" w:rsidRPr="00D07D3B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D07D3B" w:rsidRPr="00D07D3B">
        <w:rPr>
          <w:rFonts w:ascii="標楷體" w:eastAsia="標楷體" w:hAnsi="標楷體" w:hint="eastAsia"/>
          <w:sz w:val="28"/>
          <w:szCs w:val="28"/>
        </w:rPr>
        <w:t>更高艙等</w:t>
      </w:r>
      <w:proofErr w:type="gramEnd"/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207C0688" w14:textId="77777777" w:rsidR="006557E9" w:rsidRPr="00D07D3B" w:rsidRDefault="006557E9" w:rsidP="00D07D3B">
      <w:pPr>
        <w:snapToGrid w:val="0"/>
        <w:spacing w:line="30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四、行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 xml:space="preserve"> </w:t>
      </w:r>
      <w:r w:rsidR="004E1034" w:rsidRPr="00D07D3B">
        <w:rPr>
          <w:rFonts w:ascii="標楷體" w:eastAsia="標楷體" w:hAnsi="標楷體"/>
          <w:sz w:val="28"/>
          <w:szCs w:val="28"/>
        </w:rPr>
        <w:t xml:space="preserve">   </w:t>
      </w:r>
      <w:r w:rsidRPr="00D07D3B">
        <w:rPr>
          <w:rFonts w:ascii="標楷體" w:eastAsia="標楷體" w:hAnsi="標楷體" w:hint="eastAsia"/>
          <w:sz w:val="28"/>
          <w:szCs w:val="28"/>
        </w:rPr>
        <w:t>程：</w:t>
      </w:r>
      <w:r w:rsidR="004E1034" w:rsidRPr="00D07D3B">
        <w:rPr>
          <w:rFonts w:ascii="標楷體" w:eastAsia="標楷體" w:hAnsi="標楷體"/>
          <w:sz w:val="28"/>
          <w:szCs w:val="28"/>
        </w:rPr>
        <w:t xml:space="preserve"> </w:t>
      </w:r>
    </w:p>
    <w:p w14:paraId="51135863" w14:textId="77777777" w:rsidR="004E1034" w:rsidRPr="00D07D3B" w:rsidRDefault="004E1034" w:rsidP="00D07D3B">
      <w:pPr>
        <w:snapToGrid w:val="0"/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/>
          <w:sz w:val="28"/>
          <w:szCs w:val="28"/>
        </w:rPr>
        <w:t xml:space="preserve">  </w:t>
      </w:r>
      <w:r w:rsidRPr="00D07D3B">
        <w:rPr>
          <w:rFonts w:ascii="標楷體" w:eastAsia="標楷體" w:hAnsi="標楷體" w:hint="eastAsia"/>
          <w:sz w:val="28"/>
          <w:szCs w:val="28"/>
        </w:rPr>
        <w:t>（一</w:t>
      </w:r>
      <w:r w:rsidRPr="00D07D3B">
        <w:rPr>
          <w:rFonts w:ascii="標楷體" w:eastAsia="標楷體" w:hAnsi="標楷體"/>
          <w:sz w:val="28"/>
          <w:szCs w:val="28"/>
        </w:rPr>
        <w:t>）</w:t>
      </w:r>
      <w:r w:rsidRPr="00D07D3B">
        <w:rPr>
          <w:rFonts w:ascii="標楷體" w:eastAsia="標楷體" w:hAnsi="標楷體" w:hint="eastAsia"/>
          <w:sz w:val="28"/>
          <w:szCs w:val="28"/>
        </w:rPr>
        <w:t>機票：高雄小港國際機場(</w:t>
      </w:r>
      <w:r w:rsidRPr="00D07D3B">
        <w:rPr>
          <w:rFonts w:ascii="標楷體" w:eastAsia="標楷體" w:hAnsi="標楷體"/>
          <w:sz w:val="28"/>
          <w:szCs w:val="28"/>
        </w:rPr>
        <w:t>Kaohsiung International Airport)</w:t>
      </w:r>
      <w:r w:rsidRPr="00D07D3B">
        <w:rPr>
          <w:rFonts w:ascii="標楷體" w:eastAsia="標楷體" w:hAnsi="標楷體" w:hint="eastAsia"/>
          <w:sz w:val="28"/>
          <w:szCs w:val="28"/>
        </w:rPr>
        <w:t>至香港國際機場(</w:t>
      </w:r>
      <w:r w:rsidRPr="00D07D3B">
        <w:rPr>
          <w:rFonts w:ascii="標楷體" w:eastAsia="標楷體" w:hAnsi="標楷體"/>
          <w:sz w:val="28"/>
          <w:szCs w:val="28"/>
        </w:rPr>
        <w:t>Hong Kong International Airport)</w:t>
      </w:r>
      <w:r w:rsidRPr="00D07D3B">
        <w:rPr>
          <w:rFonts w:ascii="標楷體" w:eastAsia="標楷體" w:hAnsi="標楷體" w:hint="eastAsia"/>
          <w:sz w:val="28"/>
          <w:szCs w:val="28"/>
        </w:rPr>
        <w:t>來回機票。</w:t>
      </w:r>
    </w:p>
    <w:p w14:paraId="6E32A4A8" w14:textId="77777777" w:rsidR="004E1034" w:rsidRPr="00D07D3B" w:rsidRDefault="004E1034" w:rsidP="00D07D3B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D3B">
        <w:rPr>
          <w:rFonts w:ascii="標楷體" w:eastAsia="標楷體" w:hAnsi="標楷體"/>
          <w:sz w:val="28"/>
          <w:szCs w:val="28"/>
        </w:rPr>
        <w:t xml:space="preserve"> </w:t>
      </w:r>
      <w:r w:rsidRPr="00D07D3B">
        <w:rPr>
          <w:rFonts w:ascii="標楷體" w:eastAsia="標楷體" w:hAnsi="標楷體" w:hint="eastAsia"/>
          <w:sz w:val="28"/>
          <w:szCs w:val="28"/>
        </w:rPr>
        <w:t>（二</w:t>
      </w:r>
      <w:r w:rsidRPr="00D07D3B">
        <w:rPr>
          <w:rFonts w:ascii="標楷體" w:eastAsia="標楷體" w:hAnsi="標楷體"/>
          <w:sz w:val="28"/>
          <w:szCs w:val="28"/>
        </w:rPr>
        <w:t>）</w:t>
      </w:r>
      <w:r w:rsidRPr="00D07D3B">
        <w:rPr>
          <w:rFonts w:ascii="標楷體" w:eastAsia="標楷體" w:hAnsi="標楷體" w:hint="eastAsia"/>
          <w:sz w:val="28"/>
          <w:szCs w:val="28"/>
        </w:rPr>
        <w:t>機票期程：</w:t>
      </w:r>
    </w:p>
    <w:p w14:paraId="27E3A0F1" w14:textId="7C23A0E8" w:rsidR="004E1034" w:rsidRPr="00D07D3B" w:rsidRDefault="004E1034" w:rsidP="00D07D3B">
      <w:pPr>
        <w:snapToGrid w:val="0"/>
        <w:spacing w:line="30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A</w:t>
      </w:r>
      <w:r w:rsidRPr="00D07D3B">
        <w:rPr>
          <w:rFonts w:ascii="標楷體" w:eastAsia="標楷體" w:hAnsi="標楷體"/>
          <w:sz w:val="28"/>
          <w:szCs w:val="28"/>
        </w:rPr>
        <w:t>.</w:t>
      </w:r>
      <w:r w:rsidR="0070606B">
        <w:rPr>
          <w:rFonts w:ascii="標楷體" w:eastAsia="標楷體" w:hAnsi="標楷體" w:hint="eastAsia"/>
          <w:sz w:val="28"/>
          <w:szCs w:val="28"/>
        </w:rPr>
        <w:t>高雄往香港(出發</w:t>
      </w:r>
      <w:r w:rsidR="0070606B">
        <w:rPr>
          <w:rFonts w:ascii="標楷體" w:eastAsia="標楷體" w:hAnsi="標楷體"/>
          <w:sz w:val="28"/>
          <w:szCs w:val="28"/>
        </w:rPr>
        <w:t>)</w:t>
      </w:r>
      <w:r w:rsidRPr="00D07D3B">
        <w:rPr>
          <w:rFonts w:ascii="標楷體" w:eastAsia="標楷體" w:hAnsi="標楷體" w:hint="eastAsia"/>
          <w:sz w:val="28"/>
          <w:szCs w:val="28"/>
        </w:rPr>
        <w:t>：1</w:t>
      </w:r>
      <w:r w:rsidRPr="00D07D3B">
        <w:rPr>
          <w:rFonts w:ascii="標楷體" w:eastAsia="標楷體" w:hAnsi="標楷體"/>
          <w:sz w:val="28"/>
          <w:szCs w:val="28"/>
        </w:rPr>
        <w:t>12</w:t>
      </w:r>
      <w:r w:rsidRPr="00D07D3B">
        <w:rPr>
          <w:rFonts w:ascii="標楷體" w:eastAsia="標楷體" w:hAnsi="標楷體" w:hint="eastAsia"/>
          <w:sz w:val="28"/>
          <w:szCs w:val="28"/>
        </w:rPr>
        <w:t>年0</w:t>
      </w:r>
      <w:r w:rsidRPr="00D07D3B">
        <w:rPr>
          <w:rFonts w:ascii="標楷體" w:eastAsia="標楷體" w:hAnsi="標楷體"/>
          <w:sz w:val="28"/>
          <w:szCs w:val="28"/>
        </w:rPr>
        <w:t>6</w:t>
      </w:r>
      <w:r w:rsidRPr="00D07D3B">
        <w:rPr>
          <w:rFonts w:ascii="標楷體" w:eastAsia="標楷體" w:hAnsi="標楷體" w:hint="eastAsia"/>
          <w:sz w:val="28"/>
          <w:szCs w:val="28"/>
        </w:rPr>
        <w:t>月2</w:t>
      </w:r>
      <w:r w:rsidRPr="00D07D3B">
        <w:rPr>
          <w:rFonts w:ascii="標楷體" w:eastAsia="標楷體" w:hAnsi="標楷體"/>
          <w:sz w:val="28"/>
          <w:szCs w:val="28"/>
        </w:rPr>
        <w:t>8</w:t>
      </w:r>
      <w:r w:rsidRPr="00D07D3B">
        <w:rPr>
          <w:rFonts w:ascii="標楷體" w:eastAsia="標楷體" w:hAnsi="標楷體" w:hint="eastAsia"/>
          <w:sz w:val="28"/>
          <w:szCs w:val="28"/>
        </w:rPr>
        <w:t>日（抵達香港時間同出發日</w:t>
      </w:r>
      <w:r w:rsidRPr="00D07D3B">
        <w:rPr>
          <w:rFonts w:ascii="標楷體" w:eastAsia="標楷體" w:hAnsi="標楷體"/>
          <w:sz w:val="28"/>
          <w:szCs w:val="28"/>
        </w:rPr>
        <w:t>）</w:t>
      </w:r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62A20435" w14:textId="44D9763E" w:rsidR="004E1034" w:rsidRPr="00D07D3B" w:rsidRDefault="004E1034" w:rsidP="00D07D3B">
      <w:pPr>
        <w:snapToGrid w:val="0"/>
        <w:spacing w:line="300" w:lineRule="auto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B</w:t>
      </w:r>
      <w:r w:rsidRPr="00D07D3B">
        <w:rPr>
          <w:rFonts w:ascii="標楷體" w:eastAsia="標楷體" w:hAnsi="標楷體"/>
          <w:sz w:val="28"/>
          <w:szCs w:val="28"/>
        </w:rPr>
        <w:t>.</w:t>
      </w:r>
      <w:r w:rsidR="0070606B">
        <w:rPr>
          <w:rFonts w:ascii="標楷體" w:eastAsia="標楷體" w:hAnsi="標楷體" w:hint="eastAsia"/>
          <w:sz w:val="28"/>
          <w:szCs w:val="28"/>
        </w:rPr>
        <w:t>香港往高雄(</w:t>
      </w:r>
      <w:r w:rsidRPr="00D07D3B">
        <w:rPr>
          <w:rFonts w:ascii="標楷體" w:eastAsia="標楷體" w:hAnsi="標楷體" w:hint="eastAsia"/>
          <w:sz w:val="28"/>
          <w:szCs w:val="28"/>
        </w:rPr>
        <w:t>回程</w:t>
      </w:r>
      <w:r w:rsidR="0070606B">
        <w:rPr>
          <w:rFonts w:ascii="標楷體" w:eastAsia="標楷體" w:hAnsi="標楷體" w:hint="eastAsia"/>
          <w:sz w:val="28"/>
          <w:szCs w:val="28"/>
        </w:rPr>
        <w:t>)</w:t>
      </w:r>
      <w:r w:rsidRPr="00D07D3B">
        <w:rPr>
          <w:rFonts w:ascii="標楷體" w:eastAsia="標楷體" w:hAnsi="標楷體" w:hint="eastAsia"/>
          <w:sz w:val="28"/>
          <w:szCs w:val="28"/>
        </w:rPr>
        <w:t>：1</w:t>
      </w:r>
      <w:r w:rsidRPr="00D07D3B">
        <w:rPr>
          <w:rFonts w:ascii="標楷體" w:eastAsia="標楷體" w:hAnsi="標楷體"/>
          <w:sz w:val="28"/>
          <w:szCs w:val="28"/>
        </w:rPr>
        <w:t>12</w:t>
      </w:r>
      <w:r w:rsidRPr="00D07D3B">
        <w:rPr>
          <w:rFonts w:ascii="標楷體" w:eastAsia="標楷體" w:hAnsi="標楷體" w:hint="eastAsia"/>
          <w:sz w:val="28"/>
          <w:szCs w:val="28"/>
        </w:rPr>
        <w:t>年0</w:t>
      </w:r>
      <w:r w:rsidRPr="00D07D3B">
        <w:rPr>
          <w:rFonts w:ascii="標楷體" w:eastAsia="標楷體" w:hAnsi="標楷體"/>
          <w:sz w:val="28"/>
          <w:szCs w:val="28"/>
        </w:rPr>
        <w:t>7</w:t>
      </w:r>
      <w:r w:rsidRPr="00D07D3B">
        <w:rPr>
          <w:rFonts w:ascii="標楷體" w:eastAsia="標楷體" w:hAnsi="標楷體" w:hint="eastAsia"/>
          <w:sz w:val="28"/>
          <w:szCs w:val="28"/>
        </w:rPr>
        <w:t>月1</w:t>
      </w:r>
      <w:r w:rsidRPr="00D07D3B">
        <w:rPr>
          <w:rFonts w:ascii="標楷體" w:eastAsia="標楷體" w:hAnsi="標楷體"/>
          <w:sz w:val="28"/>
          <w:szCs w:val="28"/>
        </w:rPr>
        <w:t>0</w:t>
      </w:r>
      <w:r w:rsidRPr="00D07D3B">
        <w:rPr>
          <w:rFonts w:ascii="標楷體" w:eastAsia="標楷體" w:hAnsi="標楷體" w:hint="eastAsia"/>
          <w:sz w:val="28"/>
          <w:szCs w:val="28"/>
        </w:rPr>
        <w:t>日（抵達臺灣時間同出發日</w:t>
      </w:r>
      <w:r w:rsidRPr="00D07D3B">
        <w:rPr>
          <w:rFonts w:ascii="標楷體" w:eastAsia="標楷體" w:hAnsi="標楷體"/>
          <w:sz w:val="28"/>
          <w:szCs w:val="28"/>
        </w:rPr>
        <w:t>）</w:t>
      </w:r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7C884A1B" w14:textId="77777777" w:rsidR="006557E9" w:rsidRPr="00D07D3B" w:rsidRDefault="0002251A" w:rsidP="00D07D3B">
      <w:pPr>
        <w:snapToGrid w:val="0"/>
        <w:spacing w:line="30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五</w:t>
      </w:r>
      <w:r w:rsidR="006557E9" w:rsidRPr="00D07D3B">
        <w:rPr>
          <w:rFonts w:ascii="標楷體" w:eastAsia="標楷體" w:hAnsi="標楷體" w:hint="eastAsia"/>
          <w:sz w:val="28"/>
          <w:szCs w:val="28"/>
        </w:rPr>
        <w:t>、其他要求:</w:t>
      </w:r>
    </w:p>
    <w:p w14:paraId="138FDA62" w14:textId="77777777" w:rsidR="006557E9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得標廠商</w:t>
      </w:r>
      <w:r w:rsidR="00BB1FC2" w:rsidRPr="00D07D3B">
        <w:rPr>
          <w:rFonts w:ascii="標楷體" w:eastAsia="標楷體" w:hAnsi="標楷體" w:hint="eastAsia"/>
          <w:sz w:val="28"/>
          <w:szCs w:val="28"/>
        </w:rPr>
        <w:t>須</w:t>
      </w:r>
      <w:r w:rsidRPr="00D07D3B">
        <w:rPr>
          <w:rFonts w:ascii="標楷體" w:eastAsia="標楷體" w:hAnsi="標楷體" w:hint="eastAsia"/>
          <w:sz w:val="28"/>
          <w:szCs w:val="28"/>
        </w:rPr>
        <w:t>代為辦理出國相關手續(所需相關費用另計)。</w:t>
      </w:r>
    </w:p>
    <w:p w14:paraId="10B99CB9" w14:textId="77777777" w:rsidR="006557E9" w:rsidRPr="00D07D3B" w:rsidRDefault="00BB1FC2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須</w:t>
      </w:r>
      <w:r w:rsidR="006557E9" w:rsidRPr="00D07D3B">
        <w:rPr>
          <w:rFonts w:ascii="標楷體" w:eastAsia="標楷體" w:hAnsi="標楷體" w:hint="eastAsia"/>
          <w:sz w:val="28"/>
          <w:szCs w:val="28"/>
        </w:rPr>
        <w:t>確保往返裝備及器材與乘客同班機。</w:t>
      </w:r>
    </w:p>
    <w:p w14:paraId="3BBE24BF" w14:textId="77777777" w:rsidR="006557E9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出發前須與航空公司洽談行李器材超重事宜，並爭取減免事項費用。</w:t>
      </w:r>
    </w:p>
    <w:p w14:paraId="08948E6E" w14:textId="77777777" w:rsidR="006557E9" w:rsidRPr="00D07D3B" w:rsidRDefault="00BB1FC2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7D3B">
        <w:rPr>
          <w:rFonts w:ascii="標楷體" w:eastAsia="標楷體" w:hAnsi="標楷體" w:hint="eastAsia"/>
          <w:sz w:val="28"/>
          <w:szCs w:val="28"/>
        </w:rPr>
        <w:t>須</w:t>
      </w:r>
      <w:r w:rsidR="006557E9" w:rsidRPr="00D07D3B">
        <w:rPr>
          <w:rFonts w:ascii="標楷體" w:eastAsia="標楷體" w:hAnsi="標楷體" w:hint="eastAsia"/>
          <w:sz w:val="28"/>
          <w:szCs w:val="28"/>
        </w:rPr>
        <w:t>派專人</w:t>
      </w:r>
      <w:proofErr w:type="gramEnd"/>
      <w:r w:rsidR="006557E9" w:rsidRPr="00D07D3B">
        <w:rPr>
          <w:rFonts w:ascii="標楷體" w:eastAsia="標楷體" w:hAnsi="標楷體" w:hint="eastAsia"/>
          <w:sz w:val="28"/>
          <w:szCs w:val="28"/>
        </w:rPr>
        <w:t>協助辦理出國手續並負責每一團出境通關、行李托運等手續。</w:t>
      </w:r>
    </w:p>
    <w:p w14:paraId="4628B9AC" w14:textId="77777777" w:rsidR="00B70285" w:rsidRPr="00D07D3B" w:rsidRDefault="00B70285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行李：團體公用裝備1件(每件32公斤)為佳。</w:t>
      </w:r>
    </w:p>
    <w:p w14:paraId="2367DFAA" w14:textId="13134027" w:rsidR="00B70285" w:rsidRPr="00D07D3B" w:rsidRDefault="00B70285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旅行平安險</w:t>
      </w:r>
      <w:r w:rsidR="0070606B">
        <w:rPr>
          <w:rFonts w:ascii="標楷體" w:eastAsia="標楷體" w:hAnsi="標楷體" w:hint="eastAsia"/>
          <w:sz w:val="28"/>
          <w:szCs w:val="28"/>
        </w:rPr>
        <w:t>基本投保額如下：</w:t>
      </w:r>
      <w:r w:rsidR="0070606B" w:rsidRPr="0070606B">
        <w:rPr>
          <w:rFonts w:ascii="標楷體" w:eastAsia="標楷體" w:hAnsi="標楷體" w:hint="eastAsia"/>
          <w:sz w:val="28"/>
          <w:szCs w:val="28"/>
        </w:rPr>
        <w:t>意外身故／完全失能：新台幣300萬元</w:t>
      </w:r>
      <w:r w:rsidR="00BB1FC2" w:rsidRPr="00D07D3B">
        <w:rPr>
          <w:rFonts w:ascii="標楷體" w:eastAsia="標楷體" w:hAnsi="標楷體" w:hint="eastAsia"/>
          <w:sz w:val="28"/>
          <w:szCs w:val="28"/>
        </w:rPr>
        <w:t>；</w:t>
      </w:r>
      <w:r w:rsidR="0070606B" w:rsidRPr="0070606B">
        <w:rPr>
          <w:rFonts w:ascii="標楷體" w:eastAsia="標楷體" w:hAnsi="標楷體" w:hint="eastAsia"/>
          <w:sz w:val="28"/>
          <w:szCs w:val="28"/>
        </w:rPr>
        <w:t>意外醫療：新台幣3</w:t>
      </w:r>
      <w:r w:rsidR="0070606B" w:rsidRPr="0070606B">
        <w:rPr>
          <w:rFonts w:ascii="標楷體" w:eastAsia="標楷體" w:hAnsi="標楷體"/>
          <w:sz w:val="28"/>
          <w:szCs w:val="28"/>
        </w:rPr>
        <w:t>0</w:t>
      </w:r>
      <w:r w:rsidR="0070606B" w:rsidRPr="0070606B">
        <w:rPr>
          <w:rFonts w:ascii="標楷體" w:eastAsia="標楷體" w:hAnsi="標楷體" w:hint="eastAsia"/>
          <w:sz w:val="28"/>
          <w:szCs w:val="28"/>
        </w:rPr>
        <w:t>萬元；</w:t>
      </w:r>
      <w:r w:rsidRPr="00D07D3B">
        <w:rPr>
          <w:rFonts w:ascii="標楷體" w:eastAsia="標楷體" w:hAnsi="標楷體" w:hint="eastAsia"/>
          <w:sz w:val="28"/>
          <w:szCs w:val="28"/>
        </w:rPr>
        <w:t>，</w:t>
      </w:r>
      <w:r w:rsidR="0070606B" w:rsidRPr="0070606B">
        <w:rPr>
          <w:rFonts w:ascii="標楷體" w:eastAsia="標楷體" w:hAnsi="標楷體" w:hint="eastAsia"/>
          <w:sz w:val="28"/>
          <w:szCs w:val="28"/>
        </w:rPr>
        <w:t>海外突發疾病醫療：新台幣30萬元</w:t>
      </w:r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62FC50FA" w14:textId="77777777" w:rsidR="006557E9" w:rsidRPr="00D07D3B" w:rsidRDefault="00BB1FC2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須</w:t>
      </w:r>
      <w:r w:rsidR="006557E9" w:rsidRPr="00D07D3B">
        <w:rPr>
          <w:rFonts w:ascii="標楷體" w:eastAsia="標楷體" w:hAnsi="標楷體" w:hint="eastAsia"/>
          <w:sz w:val="28"/>
          <w:szCs w:val="28"/>
        </w:rPr>
        <w:t>配合臨時修改班機行程。</w:t>
      </w:r>
    </w:p>
    <w:p w14:paraId="04BB66F5" w14:textId="77777777" w:rsidR="006557E9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特殊</w:t>
      </w:r>
      <w:proofErr w:type="gramStart"/>
      <w:r w:rsidRPr="00D07D3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D07D3B">
        <w:rPr>
          <w:rFonts w:ascii="標楷體" w:eastAsia="標楷體" w:hAnsi="標楷體" w:hint="eastAsia"/>
          <w:sz w:val="28"/>
          <w:szCs w:val="28"/>
        </w:rPr>
        <w:t>各國皆須辦理相關簽證始可入境，</w:t>
      </w:r>
      <w:r w:rsidR="00BB1FC2" w:rsidRPr="00D07D3B">
        <w:rPr>
          <w:rFonts w:ascii="標楷體" w:eastAsia="標楷體" w:hAnsi="標楷體" w:hint="eastAsia"/>
          <w:sz w:val="28"/>
          <w:szCs w:val="28"/>
        </w:rPr>
        <w:t>須</w:t>
      </w:r>
      <w:r w:rsidRPr="00D07D3B">
        <w:rPr>
          <w:rFonts w:ascii="標楷體" w:eastAsia="標楷體" w:hAnsi="標楷體" w:hint="eastAsia"/>
          <w:sz w:val="28"/>
          <w:szCs w:val="28"/>
        </w:rPr>
        <w:t>協助全隊人員統一辦理完成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(</w:t>
      </w:r>
      <w:r w:rsidR="00003721" w:rsidRPr="00D07D3B">
        <w:rPr>
          <w:rFonts w:ascii="標楷體" w:eastAsia="標楷體" w:hAnsi="標楷體" w:hint="eastAsia"/>
          <w:sz w:val="28"/>
          <w:szCs w:val="28"/>
        </w:rPr>
        <w:t>所需費用另計</w:t>
      </w:r>
      <w:r w:rsidR="004E1034" w:rsidRPr="00D07D3B">
        <w:rPr>
          <w:rFonts w:ascii="標楷體" w:eastAsia="標楷體" w:hAnsi="標楷體" w:hint="eastAsia"/>
          <w:sz w:val="28"/>
          <w:szCs w:val="28"/>
        </w:rPr>
        <w:t>)</w:t>
      </w:r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24697A34" w14:textId="77777777" w:rsidR="006557E9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投標廠商須於</w:t>
      </w:r>
      <w:r w:rsidR="00BB1FC2" w:rsidRPr="00D07D3B">
        <w:rPr>
          <w:rFonts w:ascii="標楷體" w:eastAsia="標楷體" w:hAnsi="標楷體" w:hint="eastAsia"/>
          <w:sz w:val="28"/>
          <w:szCs w:val="28"/>
        </w:rPr>
        <w:t>企劃</w:t>
      </w:r>
      <w:r w:rsidRPr="00D07D3B">
        <w:rPr>
          <w:rFonts w:ascii="標楷體" w:eastAsia="標楷體" w:hAnsi="標楷體" w:hint="eastAsia"/>
          <w:sz w:val="28"/>
          <w:szCs w:val="28"/>
        </w:rPr>
        <w:t>書內</w:t>
      </w:r>
      <w:r w:rsidR="00BB1FC2" w:rsidRPr="00D07D3B">
        <w:rPr>
          <w:rFonts w:ascii="標楷體" w:eastAsia="標楷體" w:hAnsi="標楷體" w:hint="eastAsia"/>
          <w:sz w:val="28"/>
          <w:szCs w:val="28"/>
        </w:rPr>
        <w:t>，</w:t>
      </w:r>
      <w:r w:rsidRPr="00D07D3B">
        <w:rPr>
          <w:rFonts w:ascii="標楷體" w:eastAsia="標楷體" w:hAnsi="標楷體" w:hint="eastAsia"/>
          <w:sz w:val="28"/>
          <w:szCs w:val="28"/>
        </w:rPr>
        <w:t>提出</w:t>
      </w:r>
      <w:r w:rsidRPr="00D07D3B">
        <w:rPr>
          <w:rFonts w:ascii="標楷體" w:eastAsia="標楷體" w:hAnsi="標楷體" w:hint="eastAsia"/>
          <w:bCs/>
          <w:sz w:val="28"/>
          <w:szCs w:val="28"/>
        </w:rPr>
        <w:t>預定搭乘航班行程表</w:t>
      </w:r>
      <w:r w:rsidRPr="00D07D3B">
        <w:rPr>
          <w:rFonts w:ascii="標楷體" w:eastAsia="標楷體" w:hAnsi="標楷體" w:hint="eastAsia"/>
          <w:sz w:val="28"/>
          <w:szCs w:val="28"/>
        </w:rPr>
        <w:t>。</w:t>
      </w:r>
    </w:p>
    <w:p w14:paraId="7D81F561" w14:textId="77777777" w:rsidR="006557E9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本案若因故取消出國，得標廠商得列舉已辦理事項與金額辦理請款。</w:t>
      </w:r>
    </w:p>
    <w:p w14:paraId="02B7846D" w14:textId="65C496D7" w:rsidR="00D07D3B" w:rsidRPr="00D07D3B" w:rsidRDefault="006557E9" w:rsidP="001507B0">
      <w:pPr>
        <w:numPr>
          <w:ilvl w:val="0"/>
          <w:numId w:val="25"/>
        </w:numPr>
        <w:snapToGrid w:val="0"/>
        <w:spacing w:line="300" w:lineRule="auto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7D3B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sectPr w:rsidR="00D07D3B" w:rsidRPr="00D07D3B" w:rsidSect="004E1034">
      <w:footerReference w:type="even" r:id="rId7"/>
      <w:footerReference w:type="default" r:id="rId8"/>
      <w:pgSz w:w="11906" w:h="16838"/>
      <w:pgMar w:top="851" w:right="1134" w:bottom="851" w:left="1134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1A5F" w14:textId="77777777" w:rsidR="00F63480" w:rsidRDefault="00F63480">
      <w:r>
        <w:separator/>
      </w:r>
    </w:p>
  </w:endnote>
  <w:endnote w:type="continuationSeparator" w:id="0">
    <w:p w14:paraId="72B9E400" w14:textId="77777777" w:rsidR="00F63480" w:rsidRDefault="00F6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7D64" w14:textId="77777777" w:rsidR="000E5948" w:rsidRDefault="000E59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E94F21" w14:textId="77777777" w:rsidR="000E5948" w:rsidRDefault="000E59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FF58" w14:textId="77777777" w:rsidR="000E5948" w:rsidRDefault="000E594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363F">
      <w:rPr>
        <w:rStyle w:val="a8"/>
        <w:noProof/>
      </w:rPr>
      <w:t>4</w:t>
    </w:r>
    <w:r>
      <w:rPr>
        <w:rStyle w:val="a8"/>
      </w:rPr>
      <w:fldChar w:fldCharType="end"/>
    </w:r>
  </w:p>
  <w:p w14:paraId="5C04CAA1" w14:textId="77777777" w:rsidR="000E5948" w:rsidRDefault="000E5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0646" w14:textId="77777777" w:rsidR="00F63480" w:rsidRDefault="00F63480">
      <w:r>
        <w:separator/>
      </w:r>
    </w:p>
  </w:footnote>
  <w:footnote w:type="continuationSeparator" w:id="0">
    <w:p w14:paraId="3C321333" w14:textId="77777777" w:rsidR="00F63480" w:rsidRDefault="00F6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A1A"/>
    <w:multiLevelType w:val="hybridMultilevel"/>
    <w:tmpl w:val="D6609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2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35E2E22"/>
    <w:multiLevelType w:val="hybridMultilevel"/>
    <w:tmpl w:val="0C6CC9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1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1C3316BF"/>
    <w:multiLevelType w:val="hybridMultilevel"/>
    <w:tmpl w:val="D6609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3521771C"/>
    <w:multiLevelType w:val="hybridMultilevel"/>
    <w:tmpl w:val="0218A75A"/>
    <w:lvl w:ilvl="0" w:tplc="E5C8C4E4">
      <w:start w:val="1"/>
      <w:numFmt w:val="decimal"/>
      <w:lvlText w:val="%1、"/>
      <w:lvlJc w:val="left"/>
      <w:pPr>
        <w:ind w:left="6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18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5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4655019"/>
    <w:multiLevelType w:val="hybridMultilevel"/>
    <w:tmpl w:val="3B8A7068"/>
    <w:lvl w:ilvl="0" w:tplc="E94234E6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00D75D5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9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9"/>
  </w:num>
  <w:num w:numId="5">
    <w:abstractNumId w:val="19"/>
  </w:num>
  <w:num w:numId="6">
    <w:abstractNumId w:val="10"/>
  </w:num>
  <w:num w:numId="7">
    <w:abstractNumId w:val="27"/>
  </w:num>
  <w:num w:numId="8">
    <w:abstractNumId w:val="15"/>
  </w:num>
  <w:num w:numId="9">
    <w:abstractNumId w:val="16"/>
  </w:num>
  <w:num w:numId="10">
    <w:abstractNumId w:val="18"/>
  </w:num>
  <w:num w:numId="11">
    <w:abstractNumId w:val="21"/>
  </w:num>
  <w:num w:numId="12">
    <w:abstractNumId w:val="1"/>
  </w:num>
  <w:num w:numId="13">
    <w:abstractNumId w:val="24"/>
  </w:num>
  <w:num w:numId="14">
    <w:abstractNumId w:val="3"/>
  </w:num>
  <w:num w:numId="15">
    <w:abstractNumId w:val="4"/>
  </w:num>
  <w:num w:numId="16">
    <w:abstractNumId w:val="30"/>
  </w:num>
  <w:num w:numId="17">
    <w:abstractNumId w:val="13"/>
  </w:num>
  <w:num w:numId="18">
    <w:abstractNumId w:val="20"/>
  </w:num>
  <w:num w:numId="19">
    <w:abstractNumId w:val="22"/>
  </w:num>
  <w:num w:numId="20">
    <w:abstractNumId w:val="25"/>
  </w:num>
  <w:num w:numId="21">
    <w:abstractNumId w:val="5"/>
  </w:num>
  <w:num w:numId="22">
    <w:abstractNumId w:val="2"/>
  </w:num>
  <w:num w:numId="23">
    <w:abstractNumId w:val="23"/>
  </w:num>
  <w:num w:numId="24">
    <w:abstractNumId w:val="6"/>
  </w:num>
  <w:num w:numId="25">
    <w:abstractNumId w:val="11"/>
  </w:num>
  <w:num w:numId="26">
    <w:abstractNumId w:val="9"/>
  </w:num>
  <w:num w:numId="27">
    <w:abstractNumId w:val="17"/>
  </w:num>
  <w:num w:numId="28">
    <w:abstractNumId w:val="26"/>
  </w:num>
  <w:num w:numId="29">
    <w:abstractNumId w:val="28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5"/>
    <w:rsid w:val="00000E4E"/>
    <w:rsid w:val="00003721"/>
    <w:rsid w:val="0000393B"/>
    <w:rsid w:val="00005215"/>
    <w:rsid w:val="00012590"/>
    <w:rsid w:val="00014370"/>
    <w:rsid w:val="0001749A"/>
    <w:rsid w:val="000224D8"/>
    <w:rsid w:val="0002251A"/>
    <w:rsid w:val="00024006"/>
    <w:rsid w:val="00026335"/>
    <w:rsid w:val="00027D38"/>
    <w:rsid w:val="00037075"/>
    <w:rsid w:val="000419CF"/>
    <w:rsid w:val="00045C35"/>
    <w:rsid w:val="00050854"/>
    <w:rsid w:val="00053159"/>
    <w:rsid w:val="00055B30"/>
    <w:rsid w:val="00063F65"/>
    <w:rsid w:val="00066BFC"/>
    <w:rsid w:val="00070941"/>
    <w:rsid w:val="000763B7"/>
    <w:rsid w:val="00077EC3"/>
    <w:rsid w:val="0008265E"/>
    <w:rsid w:val="00085343"/>
    <w:rsid w:val="00085FD8"/>
    <w:rsid w:val="0009074F"/>
    <w:rsid w:val="00097D86"/>
    <w:rsid w:val="000A1CDB"/>
    <w:rsid w:val="000A417C"/>
    <w:rsid w:val="000A67D4"/>
    <w:rsid w:val="000B2C89"/>
    <w:rsid w:val="000B2CD4"/>
    <w:rsid w:val="000C312E"/>
    <w:rsid w:val="000C35A7"/>
    <w:rsid w:val="000C3717"/>
    <w:rsid w:val="000C4254"/>
    <w:rsid w:val="000D092A"/>
    <w:rsid w:val="000D2738"/>
    <w:rsid w:val="000D4249"/>
    <w:rsid w:val="000D46C2"/>
    <w:rsid w:val="000D4A38"/>
    <w:rsid w:val="000E5948"/>
    <w:rsid w:val="000E5D73"/>
    <w:rsid w:val="000F3C3D"/>
    <w:rsid w:val="00110158"/>
    <w:rsid w:val="00111ED5"/>
    <w:rsid w:val="0012239C"/>
    <w:rsid w:val="00131B35"/>
    <w:rsid w:val="001472EB"/>
    <w:rsid w:val="00147FEC"/>
    <w:rsid w:val="001507B0"/>
    <w:rsid w:val="0015176C"/>
    <w:rsid w:val="00153409"/>
    <w:rsid w:val="001544C4"/>
    <w:rsid w:val="001554C7"/>
    <w:rsid w:val="0016213D"/>
    <w:rsid w:val="001638DD"/>
    <w:rsid w:val="00164659"/>
    <w:rsid w:val="0017194F"/>
    <w:rsid w:val="00171B1F"/>
    <w:rsid w:val="001733D9"/>
    <w:rsid w:val="0017703B"/>
    <w:rsid w:val="00177CFB"/>
    <w:rsid w:val="00183044"/>
    <w:rsid w:val="001841BB"/>
    <w:rsid w:val="00185435"/>
    <w:rsid w:val="00186579"/>
    <w:rsid w:val="001959FB"/>
    <w:rsid w:val="001A25F3"/>
    <w:rsid w:val="001A3A58"/>
    <w:rsid w:val="001B2D30"/>
    <w:rsid w:val="001B4DDE"/>
    <w:rsid w:val="001B5B32"/>
    <w:rsid w:val="001B643D"/>
    <w:rsid w:val="001B67D0"/>
    <w:rsid w:val="001C703E"/>
    <w:rsid w:val="001C7EE9"/>
    <w:rsid w:val="001D03CD"/>
    <w:rsid w:val="001E00F6"/>
    <w:rsid w:val="001E0F29"/>
    <w:rsid w:val="001E21A3"/>
    <w:rsid w:val="001E2CC7"/>
    <w:rsid w:val="001E31C7"/>
    <w:rsid w:val="001E540D"/>
    <w:rsid w:val="001E57C0"/>
    <w:rsid w:val="001E782D"/>
    <w:rsid w:val="00202A28"/>
    <w:rsid w:val="00204975"/>
    <w:rsid w:val="0020563D"/>
    <w:rsid w:val="00232CED"/>
    <w:rsid w:val="0023412F"/>
    <w:rsid w:val="0024669B"/>
    <w:rsid w:val="0024784D"/>
    <w:rsid w:val="002535DF"/>
    <w:rsid w:val="00255EA4"/>
    <w:rsid w:val="0026155D"/>
    <w:rsid w:val="002622EF"/>
    <w:rsid w:val="0026503E"/>
    <w:rsid w:val="0026516E"/>
    <w:rsid w:val="0027786A"/>
    <w:rsid w:val="00287AAD"/>
    <w:rsid w:val="002904DB"/>
    <w:rsid w:val="00291F27"/>
    <w:rsid w:val="00293FF0"/>
    <w:rsid w:val="0029782A"/>
    <w:rsid w:val="002A049F"/>
    <w:rsid w:val="002A2E50"/>
    <w:rsid w:val="002A4357"/>
    <w:rsid w:val="002A68DC"/>
    <w:rsid w:val="002B01A5"/>
    <w:rsid w:val="002B082E"/>
    <w:rsid w:val="002B322C"/>
    <w:rsid w:val="002B37ED"/>
    <w:rsid w:val="002B5733"/>
    <w:rsid w:val="002B7F3C"/>
    <w:rsid w:val="002C2266"/>
    <w:rsid w:val="002C3EEF"/>
    <w:rsid w:val="002D0129"/>
    <w:rsid w:val="002D4F53"/>
    <w:rsid w:val="002D63FB"/>
    <w:rsid w:val="002E08F2"/>
    <w:rsid w:val="002E1069"/>
    <w:rsid w:val="002E409E"/>
    <w:rsid w:val="002E5D4A"/>
    <w:rsid w:val="002E6BCB"/>
    <w:rsid w:val="002F1CD3"/>
    <w:rsid w:val="002F2109"/>
    <w:rsid w:val="002F6B35"/>
    <w:rsid w:val="0030268B"/>
    <w:rsid w:val="00303360"/>
    <w:rsid w:val="00303745"/>
    <w:rsid w:val="00305890"/>
    <w:rsid w:val="00310224"/>
    <w:rsid w:val="00313AE0"/>
    <w:rsid w:val="003200CC"/>
    <w:rsid w:val="003216C9"/>
    <w:rsid w:val="0032729C"/>
    <w:rsid w:val="00331C68"/>
    <w:rsid w:val="003356CE"/>
    <w:rsid w:val="00337783"/>
    <w:rsid w:val="00344E63"/>
    <w:rsid w:val="00347446"/>
    <w:rsid w:val="00350FA3"/>
    <w:rsid w:val="00354A38"/>
    <w:rsid w:val="003573CA"/>
    <w:rsid w:val="00360042"/>
    <w:rsid w:val="00373343"/>
    <w:rsid w:val="00373387"/>
    <w:rsid w:val="00373B87"/>
    <w:rsid w:val="0038007E"/>
    <w:rsid w:val="003815CA"/>
    <w:rsid w:val="00383664"/>
    <w:rsid w:val="003911F9"/>
    <w:rsid w:val="00392FAF"/>
    <w:rsid w:val="00393E23"/>
    <w:rsid w:val="00395617"/>
    <w:rsid w:val="003A4425"/>
    <w:rsid w:val="003B1870"/>
    <w:rsid w:val="003B3159"/>
    <w:rsid w:val="003B7D17"/>
    <w:rsid w:val="003C37D9"/>
    <w:rsid w:val="003C5D47"/>
    <w:rsid w:val="003D1962"/>
    <w:rsid w:val="003D2792"/>
    <w:rsid w:val="003D3FFE"/>
    <w:rsid w:val="003D4450"/>
    <w:rsid w:val="003D4F33"/>
    <w:rsid w:val="003D7257"/>
    <w:rsid w:val="003E014B"/>
    <w:rsid w:val="003E312B"/>
    <w:rsid w:val="003E7251"/>
    <w:rsid w:val="003F6DBA"/>
    <w:rsid w:val="00404D3A"/>
    <w:rsid w:val="00405FA0"/>
    <w:rsid w:val="004069F8"/>
    <w:rsid w:val="0040731B"/>
    <w:rsid w:val="0042590C"/>
    <w:rsid w:val="00426122"/>
    <w:rsid w:val="004277B0"/>
    <w:rsid w:val="004340B0"/>
    <w:rsid w:val="0043590E"/>
    <w:rsid w:val="004363A4"/>
    <w:rsid w:val="004417F0"/>
    <w:rsid w:val="00447AA8"/>
    <w:rsid w:val="00457E9B"/>
    <w:rsid w:val="004677B5"/>
    <w:rsid w:val="00471545"/>
    <w:rsid w:val="00476426"/>
    <w:rsid w:val="00480C6C"/>
    <w:rsid w:val="00484829"/>
    <w:rsid w:val="00487661"/>
    <w:rsid w:val="00487A31"/>
    <w:rsid w:val="004A0516"/>
    <w:rsid w:val="004A081B"/>
    <w:rsid w:val="004A0D54"/>
    <w:rsid w:val="004B6507"/>
    <w:rsid w:val="004C188B"/>
    <w:rsid w:val="004C5B6C"/>
    <w:rsid w:val="004D0D1E"/>
    <w:rsid w:val="004D6D6A"/>
    <w:rsid w:val="004E1034"/>
    <w:rsid w:val="004E432A"/>
    <w:rsid w:val="004F3EC7"/>
    <w:rsid w:val="004F553E"/>
    <w:rsid w:val="00514D4A"/>
    <w:rsid w:val="00516398"/>
    <w:rsid w:val="00552485"/>
    <w:rsid w:val="0055483A"/>
    <w:rsid w:val="00557311"/>
    <w:rsid w:val="0056089B"/>
    <w:rsid w:val="00560BF6"/>
    <w:rsid w:val="00560E8C"/>
    <w:rsid w:val="00563C37"/>
    <w:rsid w:val="005647CF"/>
    <w:rsid w:val="00564BF2"/>
    <w:rsid w:val="0056696B"/>
    <w:rsid w:val="0057087F"/>
    <w:rsid w:val="00572198"/>
    <w:rsid w:val="00584243"/>
    <w:rsid w:val="00586D02"/>
    <w:rsid w:val="005944DA"/>
    <w:rsid w:val="00595A93"/>
    <w:rsid w:val="005972FD"/>
    <w:rsid w:val="005A2DD0"/>
    <w:rsid w:val="005A48BC"/>
    <w:rsid w:val="005A6510"/>
    <w:rsid w:val="005A736B"/>
    <w:rsid w:val="005B0D3B"/>
    <w:rsid w:val="005C1A7D"/>
    <w:rsid w:val="005C1F5A"/>
    <w:rsid w:val="005C3E1E"/>
    <w:rsid w:val="005C522D"/>
    <w:rsid w:val="005D6A0F"/>
    <w:rsid w:val="005E12FF"/>
    <w:rsid w:val="005E1FA3"/>
    <w:rsid w:val="005E2483"/>
    <w:rsid w:val="005E4F9E"/>
    <w:rsid w:val="005F1353"/>
    <w:rsid w:val="00600A7C"/>
    <w:rsid w:val="00602AE6"/>
    <w:rsid w:val="00602EFE"/>
    <w:rsid w:val="006158BC"/>
    <w:rsid w:val="00620A9B"/>
    <w:rsid w:val="00631E9F"/>
    <w:rsid w:val="00635AFB"/>
    <w:rsid w:val="0064675B"/>
    <w:rsid w:val="006553C1"/>
    <w:rsid w:val="006557E9"/>
    <w:rsid w:val="00664D4B"/>
    <w:rsid w:val="00671552"/>
    <w:rsid w:val="00674175"/>
    <w:rsid w:val="0067531C"/>
    <w:rsid w:val="00681F1A"/>
    <w:rsid w:val="00685E41"/>
    <w:rsid w:val="00694BA0"/>
    <w:rsid w:val="006976C5"/>
    <w:rsid w:val="00697946"/>
    <w:rsid w:val="006A4363"/>
    <w:rsid w:val="006A4D61"/>
    <w:rsid w:val="006A5A72"/>
    <w:rsid w:val="006C067E"/>
    <w:rsid w:val="006C7272"/>
    <w:rsid w:val="006D0C45"/>
    <w:rsid w:val="007048EC"/>
    <w:rsid w:val="00705A87"/>
    <w:rsid w:val="0070606B"/>
    <w:rsid w:val="00706D97"/>
    <w:rsid w:val="00716903"/>
    <w:rsid w:val="00720A6A"/>
    <w:rsid w:val="00720E04"/>
    <w:rsid w:val="00722D01"/>
    <w:rsid w:val="00722F69"/>
    <w:rsid w:val="00735FC4"/>
    <w:rsid w:val="007360C4"/>
    <w:rsid w:val="007377F2"/>
    <w:rsid w:val="007404BC"/>
    <w:rsid w:val="00740B37"/>
    <w:rsid w:val="00741552"/>
    <w:rsid w:val="00741882"/>
    <w:rsid w:val="00744BF3"/>
    <w:rsid w:val="00755ED6"/>
    <w:rsid w:val="00767011"/>
    <w:rsid w:val="007728C9"/>
    <w:rsid w:val="00773B1C"/>
    <w:rsid w:val="00775B73"/>
    <w:rsid w:val="0078679E"/>
    <w:rsid w:val="007934DD"/>
    <w:rsid w:val="00795600"/>
    <w:rsid w:val="0079656C"/>
    <w:rsid w:val="007965E9"/>
    <w:rsid w:val="00797831"/>
    <w:rsid w:val="007B3C59"/>
    <w:rsid w:val="007C1A57"/>
    <w:rsid w:val="007C7016"/>
    <w:rsid w:val="007C7135"/>
    <w:rsid w:val="007D3445"/>
    <w:rsid w:val="007D5B32"/>
    <w:rsid w:val="007D6CED"/>
    <w:rsid w:val="007D7597"/>
    <w:rsid w:val="007D797D"/>
    <w:rsid w:val="007E1C65"/>
    <w:rsid w:val="007F7D5F"/>
    <w:rsid w:val="00800678"/>
    <w:rsid w:val="00801F2C"/>
    <w:rsid w:val="00802F74"/>
    <w:rsid w:val="00803BF2"/>
    <w:rsid w:val="00805A10"/>
    <w:rsid w:val="0081363C"/>
    <w:rsid w:val="00815F50"/>
    <w:rsid w:val="00816AC8"/>
    <w:rsid w:val="00817155"/>
    <w:rsid w:val="00820111"/>
    <w:rsid w:val="00820390"/>
    <w:rsid w:val="00821062"/>
    <w:rsid w:val="0082155C"/>
    <w:rsid w:val="00825845"/>
    <w:rsid w:val="00826EAC"/>
    <w:rsid w:val="00833BEB"/>
    <w:rsid w:val="00840126"/>
    <w:rsid w:val="00840EFD"/>
    <w:rsid w:val="00841A29"/>
    <w:rsid w:val="0084221C"/>
    <w:rsid w:val="00844466"/>
    <w:rsid w:val="0084733B"/>
    <w:rsid w:val="00850479"/>
    <w:rsid w:val="00852708"/>
    <w:rsid w:val="008532CC"/>
    <w:rsid w:val="00853960"/>
    <w:rsid w:val="00860FEF"/>
    <w:rsid w:val="008629E0"/>
    <w:rsid w:val="00863D1E"/>
    <w:rsid w:val="00864204"/>
    <w:rsid w:val="008659D3"/>
    <w:rsid w:val="008722BB"/>
    <w:rsid w:val="00872930"/>
    <w:rsid w:val="0088331C"/>
    <w:rsid w:val="00886F02"/>
    <w:rsid w:val="008879D7"/>
    <w:rsid w:val="00894761"/>
    <w:rsid w:val="00896CBA"/>
    <w:rsid w:val="008A2CBD"/>
    <w:rsid w:val="008A323A"/>
    <w:rsid w:val="008A3895"/>
    <w:rsid w:val="008B7DA6"/>
    <w:rsid w:val="008C40BE"/>
    <w:rsid w:val="008D2395"/>
    <w:rsid w:val="008D694B"/>
    <w:rsid w:val="008E3D17"/>
    <w:rsid w:val="008E4E85"/>
    <w:rsid w:val="008F1B08"/>
    <w:rsid w:val="008F718F"/>
    <w:rsid w:val="0091279F"/>
    <w:rsid w:val="0091474C"/>
    <w:rsid w:val="00943B66"/>
    <w:rsid w:val="0095373B"/>
    <w:rsid w:val="00957587"/>
    <w:rsid w:val="00966CDB"/>
    <w:rsid w:val="00974516"/>
    <w:rsid w:val="00984A63"/>
    <w:rsid w:val="00987441"/>
    <w:rsid w:val="00987DBD"/>
    <w:rsid w:val="00992508"/>
    <w:rsid w:val="009936E0"/>
    <w:rsid w:val="009B15E4"/>
    <w:rsid w:val="009B45E3"/>
    <w:rsid w:val="009D01F7"/>
    <w:rsid w:val="009D15E0"/>
    <w:rsid w:val="009E392E"/>
    <w:rsid w:val="009E68F9"/>
    <w:rsid w:val="009F75BB"/>
    <w:rsid w:val="00A02DC9"/>
    <w:rsid w:val="00A0551D"/>
    <w:rsid w:val="00A0555A"/>
    <w:rsid w:val="00A05902"/>
    <w:rsid w:val="00A10F83"/>
    <w:rsid w:val="00A216E8"/>
    <w:rsid w:val="00A266D9"/>
    <w:rsid w:val="00A27525"/>
    <w:rsid w:val="00A33868"/>
    <w:rsid w:val="00A36D40"/>
    <w:rsid w:val="00A45CE7"/>
    <w:rsid w:val="00A540AF"/>
    <w:rsid w:val="00A556E6"/>
    <w:rsid w:val="00A55DB2"/>
    <w:rsid w:val="00A55EF5"/>
    <w:rsid w:val="00A65527"/>
    <w:rsid w:val="00A72CB0"/>
    <w:rsid w:val="00A7342F"/>
    <w:rsid w:val="00A765F7"/>
    <w:rsid w:val="00A76A7D"/>
    <w:rsid w:val="00A84F9B"/>
    <w:rsid w:val="00A9158F"/>
    <w:rsid w:val="00A91963"/>
    <w:rsid w:val="00A92B85"/>
    <w:rsid w:val="00AA01C6"/>
    <w:rsid w:val="00AA0CE6"/>
    <w:rsid w:val="00AA2C5E"/>
    <w:rsid w:val="00AA3ED9"/>
    <w:rsid w:val="00AB677F"/>
    <w:rsid w:val="00AB6B1D"/>
    <w:rsid w:val="00AC1377"/>
    <w:rsid w:val="00AC43BF"/>
    <w:rsid w:val="00AC68E9"/>
    <w:rsid w:val="00AD668A"/>
    <w:rsid w:val="00AE0E6B"/>
    <w:rsid w:val="00AF0EE9"/>
    <w:rsid w:val="00AF2F62"/>
    <w:rsid w:val="00AF52E7"/>
    <w:rsid w:val="00AF699D"/>
    <w:rsid w:val="00B008C7"/>
    <w:rsid w:val="00B078CC"/>
    <w:rsid w:val="00B11314"/>
    <w:rsid w:val="00B11869"/>
    <w:rsid w:val="00B11F11"/>
    <w:rsid w:val="00B12BE2"/>
    <w:rsid w:val="00B23959"/>
    <w:rsid w:val="00B23A86"/>
    <w:rsid w:val="00B2525B"/>
    <w:rsid w:val="00B27CE6"/>
    <w:rsid w:val="00B314D9"/>
    <w:rsid w:val="00B431AC"/>
    <w:rsid w:val="00B52AF6"/>
    <w:rsid w:val="00B60E92"/>
    <w:rsid w:val="00B6454C"/>
    <w:rsid w:val="00B649AB"/>
    <w:rsid w:val="00B70285"/>
    <w:rsid w:val="00B87E8D"/>
    <w:rsid w:val="00B947BF"/>
    <w:rsid w:val="00BA0058"/>
    <w:rsid w:val="00BA0AB2"/>
    <w:rsid w:val="00BA32BF"/>
    <w:rsid w:val="00BA4EC7"/>
    <w:rsid w:val="00BB1FC2"/>
    <w:rsid w:val="00BC2FE6"/>
    <w:rsid w:val="00BC35B2"/>
    <w:rsid w:val="00BE0F73"/>
    <w:rsid w:val="00C02859"/>
    <w:rsid w:val="00C05904"/>
    <w:rsid w:val="00C16DD0"/>
    <w:rsid w:val="00C178B6"/>
    <w:rsid w:val="00C26C56"/>
    <w:rsid w:val="00C359F0"/>
    <w:rsid w:val="00C415B0"/>
    <w:rsid w:val="00C45F7D"/>
    <w:rsid w:val="00C5299F"/>
    <w:rsid w:val="00C52CB0"/>
    <w:rsid w:val="00C62C4C"/>
    <w:rsid w:val="00C71E98"/>
    <w:rsid w:val="00C76271"/>
    <w:rsid w:val="00C8522C"/>
    <w:rsid w:val="00C87361"/>
    <w:rsid w:val="00C87F29"/>
    <w:rsid w:val="00C923F5"/>
    <w:rsid w:val="00C93158"/>
    <w:rsid w:val="00C95C54"/>
    <w:rsid w:val="00C96AF0"/>
    <w:rsid w:val="00CA734D"/>
    <w:rsid w:val="00CB4A5D"/>
    <w:rsid w:val="00CC2821"/>
    <w:rsid w:val="00CC5BC4"/>
    <w:rsid w:val="00CD56F2"/>
    <w:rsid w:val="00CE079F"/>
    <w:rsid w:val="00CE60CA"/>
    <w:rsid w:val="00CE662E"/>
    <w:rsid w:val="00CE73C4"/>
    <w:rsid w:val="00CF4AEF"/>
    <w:rsid w:val="00CF6DA3"/>
    <w:rsid w:val="00D00441"/>
    <w:rsid w:val="00D0715C"/>
    <w:rsid w:val="00D07D3B"/>
    <w:rsid w:val="00D164DD"/>
    <w:rsid w:val="00D17D31"/>
    <w:rsid w:val="00D219BE"/>
    <w:rsid w:val="00D22EFF"/>
    <w:rsid w:val="00D3057C"/>
    <w:rsid w:val="00D347D2"/>
    <w:rsid w:val="00D35E31"/>
    <w:rsid w:val="00D3670B"/>
    <w:rsid w:val="00D5487E"/>
    <w:rsid w:val="00D54CF4"/>
    <w:rsid w:val="00D57383"/>
    <w:rsid w:val="00D62EA7"/>
    <w:rsid w:val="00D64654"/>
    <w:rsid w:val="00D7424E"/>
    <w:rsid w:val="00D800DE"/>
    <w:rsid w:val="00D83254"/>
    <w:rsid w:val="00D8363F"/>
    <w:rsid w:val="00D870C8"/>
    <w:rsid w:val="00D96E82"/>
    <w:rsid w:val="00D9754B"/>
    <w:rsid w:val="00DA1644"/>
    <w:rsid w:val="00DA6E64"/>
    <w:rsid w:val="00DA7510"/>
    <w:rsid w:val="00DA7BD8"/>
    <w:rsid w:val="00DB24C7"/>
    <w:rsid w:val="00DB79AE"/>
    <w:rsid w:val="00DC08FC"/>
    <w:rsid w:val="00DC2EE3"/>
    <w:rsid w:val="00DD011E"/>
    <w:rsid w:val="00DD1A38"/>
    <w:rsid w:val="00DD355E"/>
    <w:rsid w:val="00DF3182"/>
    <w:rsid w:val="00DF4B66"/>
    <w:rsid w:val="00DF7064"/>
    <w:rsid w:val="00E036DB"/>
    <w:rsid w:val="00E03BFB"/>
    <w:rsid w:val="00E06623"/>
    <w:rsid w:val="00E10141"/>
    <w:rsid w:val="00E119AB"/>
    <w:rsid w:val="00E11DF1"/>
    <w:rsid w:val="00E20EA0"/>
    <w:rsid w:val="00E221BF"/>
    <w:rsid w:val="00E2577C"/>
    <w:rsid w:val="00E2613F"/>
    <w:rsid w:val="00E26F50"/>
    <w:rsid w:val="00E274D9"/>
    <w:rsid w:val="00E37A66"/>
    <w:rsid w:val="00E43362"/>
    <w:rsid w:val="00E47F94"/>
    <w:rsid w:val="00E52ADD"/>
    <w:rsid w:val="00E52B27"/>
    <w:rsid w:val="00E5507C"/>
    <w:rsid w:val="00E553B7"/>
    <w:rsid w:val="00E57170"/>
    <w:rsid w:val="00E600F6"/>
    <w:rsid w:val="00E601AB"/>
    <w:rsid w:val="00E704D7"/>
    <w:rsid w:val="00E72F38"/>
    <w:rsid w:val="00E73D2E"/>
    <w:rsid w:val="00E777F9"/>
    <w:rsid w:val="00E84895"/>
    <w:rsid w:val="00E8551C"/>
    <w:rsid w:val="00E86017"/>
    <w:rsid w:val="00E866AD"/>
    <w:rsid w:val="00E90913"/>
    <w:rsid w:val="00E9305C"/>
    <w:rsid w:val="00EA68D9"/>
    <w:rsid w:val="00EB49F3"/>
    <w:rsid w:val="00EB629B"/>
    <w:rsid w:val="00EB7716"/>
    <w:rsid w:val="00EB7718"/>
    <w:rsid w:val="00EC7674"/>
    <w:rsid w:val="00EC78FA"/>
    <w:rsid w:val="00ED3F6A"/>
    <w:rsid w:val="00ED55B7"/>
    <w:rsid w:val="00F01BD4"/>
    <w:rsid w:val="00F1154B"/>
    <w:rsid w:val="00F20FD5"/>
    <w:rsid w:val="00F2658E"/>
    <w:rsid w:val="00F3103E"/>
    <w:rsid w:val="00F33C91"/>
    <w:rsid w:val="00F3665B"/>
    <w:rsid w:val="00F4584D"/>
    <w:rsid w:val="00F47969"/>
    <w:rsid w:val="00F47DF4"/>
    <w:rsid w:val="00F53841"/>
    <w:rsid w:val="00F6228E"/>
    <w:rsid w:val="00F63480"/>
    <w:rsid w:val="00F672CB"/>
    <w:rsid w:val="00F72814"/>
    <w:rsid w:val="00F80939"/>
    <w:rsid w:val="00F86C7C"/>
    <w:rsid w:val="00F90574"/>
    <w:rsid w:val="00F934B9"/>
    <w:rsid w:val="00FA0D6A"/>
    <w:rsid w:val="00FA2824"/>
    <w:rsid w:val="00FA574F"/>
    <w:rsid w:val="00FB060B"/>
    <w:rsid w:val="00FB2471"/>
    <w:rsid w:val="00FB26DC"/>
    <w:rsid w:val="00FC2764"/>
    <w:rsid w:val="00FC497D"/>
    <w:rsid w:val="00FD052B"/>
    <w:rsid w:val="00FD0BBF"/>
    <w:rsid w:val="00FE18DC"/>
    <w:rsid w:val="00FE34D1"/>
    <w:rsid w:val="00FE4748"/>
    <w:rsid w:val="00FE7749"/>
    <w:rsid w:val="00FF13C4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360B1"/>
  <w15:chartTrackingRefBased/>
  <w15:docId w15:val="{D46543DE-AFAD-4B89-AE15-67C91B1C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link w:val="a6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9">
    <w:name w:val="header"/>
    <w:basedOn w:val="a"/>
    <w:link w:val="aa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303745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A0516"/>
    <w:pPr>
      <w:spacing w:after="120"/>
    </w:pPr>
  </w:style>
  <w:style w:type="character" w:customStyle="1" w:styleId="ae">
    <w:name w:val="本文 字元"/>
    <w:link w:val="ad"/>
    <w:uiPriority w:val="99"/>
    <w:semiHidden/>
    <w:rsid w:val="004A0516"/>
    <w:rPr>
      <w:kern w:val="2"/>
      <w:sz w:val="24"/>
      <w:szCs w:val="24"/>
    </w:rPr>
  </w:style>
  <w:style w:type="table" w:styleId="af">
    <w:name w:val="Table Grid"/>
    <w:basedOn w:val="a1"/>
    <w:uiPriority w:val="3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7D5B32"/>
    <w:rPr>
      <w:rFonts w:ascii="標楷體" w:eastAsia="標楷體" w:hAnsi="標楷體"/>
      <w:sz w:val="28"/>
      <w:szCs w:val="28"/>
    </w:rPr>
  </w:style>
  <w:style w:type="character" w:customStyle="1" w:styleId="af1">
    <w:name w:val="問候 字元"/>
    <w:link w:val="af0"/>
    <w:uiPriority w:val="99"/>
    <w:rsid w:val="007D5B32"/>
    <w:rPr>
      <w:rFonts w:ascii="標楷體" w:eastAsia="標楷體" w:hAnsi="標楷體"/>
      <w:kern w:val="2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D5B3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3">
    <w:name w:val="結語 字元"/>
    <w:link w:val="af2"/>
    <w:uiPriority w:val="99"/>
    <w:rsid w:val="007D5B32"/>
    <w:rPr>
      <w:rFonts w:ascii="標楷體" w:eastAsia="標楷體" w:hAnsi="標楷體"/>
      <w:kern w:val="2"/>
      <w:sz w:val="28"/>
      <w:szCs w:val="28"/>
    </w:rPr>
  </w:style>
  <w:style w:type="paragraph" w:styleId="af4">
    <w:name w:val="List Paragraph"/>
    <w:basedOn w:val="a"/>
    <w:uiPriority w:val="34"/>
    <w:qFormat/>
    <w:rsid w:val="00B2525B"/>
    <w:pPr>
      <w:ind w:leftChars="200" w:left="480"/>
    </w:pPr>
    <w:rPr>
      <w:rFonts w:ascii="Calibri" w:hAnsi="Calibri"/>
      <w:szCs w:val="22"/>
    </w:rPr>
  </w:style>
  <w:style w:type="character" w:styleId="af5">
    <w:name w:val="Emphasis"/>
    <w:uiPriority w:val="20"/>
    <w:qFormat/>
    <w:rsid w:val="00426122"/>
    <w:rPr>
      <w:i/>
      <w:iCs/>
    </w:rPr>
  </w:style>
  <w:style w:type="character" w:customStyle="1" w:styleId="a6">
    <w:name w:val="本文縮排 字元"/>
    <w:link w:val="a5"/>
    <w:semiHidden/>
    <w:rsid w:val="006557E9"/>
    <w:rPr>
      <w:rFonts w:ascii="標楷體" w:eastAsia="標楷體"/>
      <w:spacing w:val="20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陳成利</cp:lastModifiedBy>
  <cp:revision>2</cp:revision>
  <cp:lastPrinted>2023-06-07T02:13:00Z</cp:lastPrinted>
  <dcterms:created xsi:type="dcterms:W3CDTF">2023-06-08T05:51:00Z</dcterms:created>
  <dcterms:modified xsi:type="dcterms:W3CDTF">2023-06-08T05:51:00Z</dcterms:modified>
</cp:coreProperties>
</file>